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90" w:type="dxa"/>
        <w:tblLayout w:type="fixed"/>
        <w:tblLook w:val="04A0" w:firstRow="1" w:lastRow="0" w:firstColumn="1" w:lastColumn="0" w:noHBand="0" w:noVBand="1"/>
      </w:tblPr>
      <w:tblGrid>
        <w:gridCol w:w="4324"/>
        <w:gridCol w:w="1936"/>
        <w:gridCol w:w="4330"/>
      </w:tblGrid>
      <w:tr w:rsidR="00C92D55" w:rsidRPr="00C92D55" w14:paraId="362AC06D" w14:textId="77777777" w:rsidTr="004E1C9E">
        <w:trPr>
          <w:trHeight w:val="1962"/>
        </w:trPr>
        <w:tc>
          <w:tcPr>
            <w:tcW w:w="4324" w:type="dxa"/>
          </w:tcPr>
          <w:p w14:paraId="103BF080" w14:textId="77777777" w:rsidR="00C92D55" w:rsidRPr="00C92D55" w:rsidRDefault="00C92D55" w:rsidP="00C92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учреждение</w:t>
            </w:r>
          </w:p>
          <w:p w14:paraId="66861412" w14:textId="77777777" w:rsidR="00C92D55" w:rsidRPr="00C92D55" w:rsidRDefault="00C92D55" w:rsidP="00C92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дополнительного образования</w:t>
            </w:r>
          </w:p>
          <w:p w14:paraId="40BCF1DF" w14:textId="77777777" w:rsidR="00C92D55" w:rsidRPr="00C92D55" w:rsidRDefault="00C92D55" w:rsidP="00C92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«Спортивная школа олимпийского резерва №15 «Динамо» г. Улан-Удэ</w:t>
            </w:r>
          </w:p>
          <w:p w14:paraId="2B97D11A" w14:textId="77777777" w:rsidR="00C92D55" w:rsidRPr="00C92D55" w:rsidRDefault="00C92D55" w:rsidP="00C92D55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vAlign w:val="center"/>
            <w:hideMark/>
          </w:tcPr>
          <w:p w14:paraId="7A3DAB28" w14:textId="77777777" w:rsidR="00C92D55" w:rsidRPr="00C92D55" w:rsidRDefault="00C92D55" w:rsidP="00C92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inline distT="0" distB="0" distL="0" distR="0" wp14:anchorId="1D41D6AF" wp14:editId="01D5BACA">
                  <wp:extent cx="830580" cy="1234440"/>
                  <wp:effectExtent l="0" t="0" r="7620" b="3810"/>
                  <wp:docPr id="19488425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0" w:type="dxa"/>
          </w:tcPr>
          <w:p w14:paraId="2ADC2022" w14:textId="77777777" w:rsidR="00C92D55" w:rsidRPr="00C92D55" w:rsidRDefault="00C92D55" w:rsidP="00C92D55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Нютагай засагай бюджэдэй нэмэлтэ болбосоролой эмхи зургаан</w:t>
            </w:r>
          </w:p>
          <w:p w14:paraId="59C982E7" w14:textId="77777777" w:rsidR="00C92D55" w:rsidRPr="00C92D55" w:rsidRDefault="00C92D55" w:rsidP="00C92D55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Улаан-</w:t>
            </w: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Y</w:t>
            </w: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дэ хотын «Динамо»</w:t>
            </w:r>
          </w:p>
          <w:p w14:paraId="22AFCDDB" w14:textId="77777777" w:rsidR="00C92D55" w:rsidRPr="00C92D55" w:rsidRDefault="00C92D55" w:rsidP="00C92D55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гэ</w:t>
            </w: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эн олимпиин халаанай</w:t>
            </w:r>
          </w:p>
          <w:p w14:paraId="4D7920A7" w14:textId="77777777" w:rsidR="00C92D55" w:rsidRPr="00C92D55" w:rsidRDefault="00C92D55" w:rsidP="00C92D55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тамирай 15-дахи </w:t>
            </w: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r w:rsidRPr="00C92D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ургуули»</w:t>
            </w:r>
          </w:p>
          <w:p w14:paraId="3AE67532" w14:textId="77777777" w:rsidR="00C92D55" w:rsidRPr="00C92D55" w:rsidRDefault="00C92D55" w:rsidP="00C92D55">
            <w:pPr>
              <w:spacing w:after="0" w:line="240" w:lineRule="auto"/>
              <w:ind w:left="-284" w:right="-1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235FF86" w14:textId="77777777" w:rsidR="00C92D55" w:rsidRPr="00C92D55" w:rsidRDefault="00C92D55" w:rsidP="00C92D55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0"/>
          <w:lang w:eastAsia="ru-RU"/>
        </w:rPr>
      </w:pPr>
    </w:p>
    <w:p w14:paraId="0C987E1E" w14:textId="77777777" w:rsidR="00C92D55" w:rsidRPr="00C92D55" w:rsidRDefault="00C92D55" w:rsidP="00C92D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C92D55">
        <w:rPr>
          <w:rFonts w:ascii="Times New Roman" w:eastAsia="Times New Roman" w:hAnsi="Times New Roman" w:cs="Times New Roman"/>
          <w:lang w:eastAsia="ru-RU"/>
        </w:rPr>
        <w:t>Куйбышева</w:t>
      </w:r>
      <w:r w:rsidRPr="00C92D55">
        <w:rPr>
          <w:rFonts w:ascii="Times New Roman" w:eastAsia="Times New Roman" w:hAnsi="Times New Roman" w:cs="Times New Roman"/>
          <w:bCs/>
          <w:lang w:eastAsia="ru-RU"/>
        </w:rPr>
        <w:t xml:space="preserve"> ул., д. 39, г. Улан-Удэ, 670000, тел. 8 (902) 5620-675,</w:t>
      </w:r>
    </w:p>
    <w:p w14:paraId="512AEE7C" w14:textId="77777777" w:rsidR="00C92D55" w:rsidRPr="00C92D55" w:rsidRDefault="00C92D55" w:rsidP="00C92D55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C92D55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r w:rsidRPr="00C92D55">
        <w:rPr>
          <w:rFonts w:ascii="Times New Roman" w:eastAsia="Times New Roman" w:hAnsi="Times New Roman" w:cs="Times New Roman"/>
          <w:lang w:val="en-US" w:eastAsia="ru-RU"/>
        </w:rPr>
        <w:t>dyussh15.dinamo@yandex.ru</w:t>
      </w:r>
    </w:p>
    <w:p w14:paraId="2FBD43C4" w14:textId="6D79950C" w:rsidR="00DC7A90" w:rsidRPr="00E945DF" w:rsidRDefault="00FB29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</w:rPr>
      </w:pPr>
      <w:r w:rsidRPr="00FB29E8">
        <w:rPr>
          <w:rFonts w:ascii="Times New Roman" w:eastAsia="Times New Roman" w:hAnsi="Times New Roman" w:cs="Times New Roman"/>
          <w:lang w:eastAsia="ru-RU"/>
        </w:rPr>
        <w:t>ИНН 0326028139, КПП 032601001</w:t>
      </w:r>
    </w:p>
    <w:p w14:paraId="0ADD8076" w14:textId="77777777" w:rsidR="00DC7A90" w:rsidRPr="00E945DF" w:rsidRDefault="00DC7A9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16"/>
          <w:szCs w:val="16"/>
        </w:rPr>
      </w:pPr>
    </w:p>
    <w:p w14:paraId="6E95E291" w14:textId="77777777" w:rsidR="00DC7A90" w:rsidRPr="00E945DF" w:rsidRDefault="00DC7A9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21BB42" w14:textId="77777777" w:rsidR="00DC7A90" w:rsidRPr="00E945DF" w:rsidRDefault="00000000">
      <w:pPr>
        <w:spacing w:after="0" w:line="36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E945DF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7CBB8C23" w14:textId="77777777" w:rsidR="00DC7A90" w:rsidRDefault="00DC7A90">
      <w:pPr>
        <w:rPr>
          <w:rFonts w:ascii="Times New Roman" w:hAnsi="Times New Roman" w:cs="Times New Roman"/>
          <w:b/>
          <w:sz w:val="24"/>
          <w:szCs w:val="24"/>
        </w:rPr>
      </w:pPr>
    </w:p>
    <w:p w14:paraId="41FC1C44" w14:textId="77777777" w:rsidR="00DC7A90" w:rsidRDefault="00DC7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538C9" w14:textId="77777777" w:rsidR="00DC7A90" w:rsidRDefault="00DC7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0804A" w14:textId="77777777" w:rsidR="00DC7A90" w:rsidRDefault="00DC7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7667BA" w14:textId="77777777" w:rsidR="00DC7A90" w:rsidRDefault="00DC7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64A66" w14:textId="77777777" w:rsidR="00DC7A90" w:rsidRDefault="00DC7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10066" w14:textId="77777777" w:rsidR="00DC7A90" w:rsidRDefault="00DC7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91EA0" w14:textId="77777777" w:rsidR="00DC7A90" w:rsidRDefault="00DC7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D7451" w14:textId="77777777" w:rsidR="007B688E" w:rsidRPr="001746DE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6DE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14:paraId="4728A43C" w14:textId="4F52A129" w:rsidR="00DC7A90" w:rsidRPr="001746DE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6DE">
        <w:rPr>
          <w:rFonts w:ascii="Times New Roman" w:hAnsi="Times New Roman" w:cs="Times New Roman"/>
          <w:b/>
          <w:sz w:val="28"/>
          <w:szCs w:val="28"/>
        </w:rPr>
        <w:t>О РЕЗУЛЬТАТАХ ДЕЯТЕЛЬНОСТИ ЗА 2023 ГОД</w:t>
      </w:r>
    </w:p>
    <w:p w14:paraId="7D316FE7" w14:textId="5DF459C2" w:rsidR="00DC7A90" w:rsidRPr="001746DE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6DE">
        <w:rPr>
          <w:rFonts w:ascii="Times New Roman" w:hAnsi="Times New Roman" w:cs="Times New Roman"/>
          <w:b/>
          <w:bCs/>
          <w:sz w:val="24"/>
          <w:szCs w:val="24"/>
        </w:rPr>
        <w:t>МБУ ДО «С</w:t>
      </w:r>
      <w:r w:rsidR="001746DE" w:rsidRPr="001746DE">
        <w:rPr>
          <w:rFonts w:ascii="Times New Roman" w:hAnsi="Times New Roman" w:cs="Times New Roman"/>
          <w:b/>
          <w:bCs/>
          <w:sz w:val="24"/>
          <w:szCs w:val="24"/>
        </w:rPr>
        <w:t>портивная школа олимпийского резерва</w:t>
      </w:r>
      <w:r w:rsidRPr="001746DE">
        <w:rPr>
          <w:rFonts w:ascii="Times New Roman" w:hAnsi="Times New Roman" w:cs="Times New Roman"/>
          <w:b/>
          <w:bCs/>
          <w:sz w:val="24"/>
          <w:szCs w:val="24"/>
        </w:rPr>
        <w:t xml:space="preserve"> №15 «Динамо» г. Улан-Удэ</w:t>
      </w:r>
    </w:p>
    <w:p w14:paraId="2963FAB3" w14:textId="77777777" w:rsidR="00DC7A90" w:rsidRDefault="00DC7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C9DFD" w14:textId="77777777" w:rsidR="00434D74" w:rsidRDefault="00434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E5116F" w14:textId="77777777" w:rsidR="007B688E" w:rsidRDefault="007B68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6BA19" w14:textId="77777777" w:rsidR="007B688E" w:rsidRDefault="007B68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3DF40C" w14:textId="77777777" w:rsidR="007B688E" w:rsidRDefault="007B68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B903D" w14:textId="77777777" w:rsidR="007B688E" w:rsidRDefault="007B68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345540" w14:textId="77777777" w:rsidR="007B688E" w:rsidRDefault="007B68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61BC41" w14:textId="77777777" w:rsidR="007B688E" w:rsidRDefault="007B68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4273ED" w14:textId="77777777" w:rsidR="007B688E" w:rsidRDefault="007B68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BEC0C2" w14:textId="77777777" w:rsidR="007B688E" w:rsidRDefault="007B68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262414" w14:textId="77777777" w:rsidR="007C1BD8" w:rsidRDefault="007C1B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18183" w14:textId="77777777" w:rsidR="007B688E" w:rsidRDefault="007B68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F7E760" w14:textId="77777777" w:rsidR="007B688E" w:rsidRDefault="007B68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DC6CA" w14:textId="53065EF9" w:rsidR="007B688E" w:rsidRPr="00C92D55" w:rsidRDefault="007B688E" w:rsidP="007B68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Улан-Удэ, 2023г.</w:t>
      </w:r>
    </w:p>
    <w:p w14:paraId="2DF50191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Контингент занимающихся</w:t>
      </w:r>
    </w:p>
    <w:p w14:paraId="2B49EED2" w14:textId="77777777" w:rsidR="00DC7A90" w:rsidRDefault="0000000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Комплектация групп (количество человек на этапах)</w:t>
      </w:r>
    </w:p>
    <w:p w14:paraId="4E5BAB48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Стрельба из лука</w:t>
      </w:r>
    </w:p>
    <w:p w14:paraId="0AB0DABA" w14:textId="4F2D89ED" w:rsidR="00274E3D" w:rsidRPr="00274E3D" w:rsidRDefault="00274E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4E3D">
        <w:rPr>
          <w:rFonts w:ascii="Times New Roman" w:hAnsi="Times New Roman" w:cs="Times New Roman"/>
          <w:sz w:val="24"/>
          <w:szCs w:val="24"/>
        </w:rPr>
        <w:t>ВСМ – 4чел.</w:t>
      </w:r>
    </w:p>
    <w:p w14:paraId="2DC6BD74" w14:textId="542870C6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ЭССМ – </w:t>
      </w:r>
      <w:r w:rsidR="00274E3D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3C5ECBE1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ТЭ – 44 чел.</w:t>
      </w:r>
    </w:p>
    <w:p w14:paraId="1BC04E2F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ЭНП – 69 чел.</w:t>
      </w:r>
    </w:p>
    <w:p w14:paraId="3B841394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Вольная борьба</w:t>
      </w:r>
    </w:p>
    <w:p w14:paraId="54EFD893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ЭССМ – 7 чел.</w:t>
      </w:r>
    </w:p>
    <w:p w14:paraId="10546801" w14:textId="75A6261B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ТЭ – </w:t>
      </w:r>
      <w:r w:rsidR="0034003A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1126B7B9" w14:textId="21E7A2D1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ЭНП – </w:t>
      </w:r>
      <w:r w:rsidR="0034003A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1562E104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Дзюдо</w:t>
      </w:r>
    </w:p>
    <w:p w14:paraId="0D5F21C2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ЭССМ – 7 чел.</w:t>
      </w:r>
    </w:p>
    <w:p w14:paraId="159ED803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ТЭ – 10 чел.</w:t>
      </w:r>
    </w:p>
    <w:p w14:paraId="09D197FA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ЭНП – 43 чел.</w:t>
      </w:r>
    </w:p>
    <w:p w14:paraId="48BFFDBA" w14:textId="77777777" w:rsidR="00DC7A90" w:rsidRDefault="0000000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занимающихся, всего </w:t>
      </w:r>
      <w:r>
        <w:rPr>
          <w:rFonts w:ascii="Times New Roman" w:hAnsi="Times New Roman" w:cs="Times New Roman"/>
          <w:b/>
          <w:bCs/>
          <w:sz w:val="24"/>
          <w:szCs w:val="24"/>
        </w:rPr>
        <w:t>353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0875B359" w14:textId="77777777" w:rsidR="00DC7A90" w:rsidRDefault="0000000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спорта</w:t>
      </w:r>
    </w:p>
    <w:p w14:paraId="266E0A97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вольная борьба, дзюдо, стрельба из лука.</w:t>
      </w:r>
    </w:p>
    <w:p w14:paraId="6699119A" w14:textId="1B83A311" w:rsidR="00DC7A90" w:rsidRDefault="0000000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Спортивные разряды, спортивные звания </w:t>
      </w:r>
      <w:r w:rsidR="00474E6E">
        <w:rPr>
          <w:rFonts w:ascii="Times New Roman" w:hAnsi="Times New Roman" w:cs="Times New Roman"/>
          <w:sz w:val="24"/>
          <w:szCs w:val="24"/>
        </w:rPr>
        <w:t xml:space="preserve">из числа обучающихся и </w:t>
      </w:r>
      <w:r>
        <w:rPr>
          <w:rFonts w:ascii="Times New Roman" w:hAnsi="Times New Roman" w:cs="Times New Roman"/>
          <w:sz w:val="24"/>
          <w:szCs w:val="24"/>
        </w:rPr>
        <w:t>занимающихся</w:t>
      </w:r>
      <w:r w:rsidR="00474E6E">
        <w:rPr>
          <w:rFonts w:ascii="Times New Roman" w:hAnsi="Times New Roman" w:cs="Times New Roman"/>
          <w:sz w:val="24"/>
          <w:szCs w:val="24"/>
        </w:rPr>
        <w:t xml:space="preserve"> спорстменов:</w:t>
      </w:r>
    </w:p>
    <w:p w14:paraId="19453D7B" w14:textId="77E550DC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МСМК –   </w:t>
      </w:r>
      <w:r w:rsidR="00AE6948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14:paraId="0C2D7D12" w14:textId="55FED13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МС </w:t>
      </w:r>
      <w:r w:rsidR="00474E6E">
        <w:rPr>
          <w:rFonts w:ascii="Times New Roman" w:hAnsi="Times New Roman" w:cs="Times New Roman"/>
          <w:sz w:val="24"/>
          <w:szCs w:val="24"/>
        </w:rPr>
        <w:t>– 1</w:t>
      </w:r>
      <w:r>
        <w:rPr>
          <w:rFonts w:ascii="Times New Roman" w:hAnsi="Times New Roman" w:cs="Times New Roman"/>
          <w:sz w:val="24"/>
          <w:szCs w:val="24"/>
        </w:rPr>
        <w:t>2 чел.</w:t>
      </w:r>
    </w:p>
    <w:p w14:paraId="49AC9C96" w14:textId="40ADC86C" w:rsidR="00474E6E" w:rsidRDefault="00474E6E" w:rsidP="00474E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КМС – 19 чел.</w:t>
      </w:r>
    </w:p>
    <w:p w14:paraId="4823D768" w14:textId="28ACFA08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74E6E">
        <w:rPr>
          <w:rFonts w:ascii="Times New Roman" w:hAnsi="Times New Roman" w:cs="Times New Roman"/>
          <w:sz w:val="24"/>
          <w:szCs w:val="24"/>
        </w:rPr>
        <w:t xml:space="preserve"> – </w:t>
      </w:r>
      <w:r w:rsidR="00474E6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220B8FA5" w14:textId="49EA19CE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74E6E">
        <w:rPr>
          <w:rFonts w:ascii="Times New Roman" w:hAnsi="Times New Roman" w:cs="Times New Roman"/>
          <w:sz w:val="24"/>
          <w:szCs w:val="24"/>
        </w:rPr>
        <w:t xml:space="preserve"> </w:t>
      </w:r>
      <w:r w:rsidR="00474E6E">
        <w:rPr>
          <w:rFonts w:ascii="Times New Roman" w:hAnsi="Times New Roman" w:cs="Times New Roman"/>
          <w:sz w:val="24"/>
          <w:szCs w:val="24"/>
        </w:rPr>
        <w:t xml:space="preserve">– </w:t>
      </w:r>
      <w:r w:rsidRPr="00474E6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30925EC5" w14:textId="64632BC0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E6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8 чел.</w:t>
      </w:r>
    </w:p>
    <w:p w14:paraId="5524A411" w14:textId="01B2CBEC" w:rsidR="00474E6E" w:rsidRPr="00474E6E" w:rsidRDefault="00474E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Другие разряды </w:t>
      </w:r>
      <w:r w:rsidR="00A83BB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BBF">
        <w:rPr>
          <w:rFonts w:ascii="Times New Roman" w:hAnsi="Times New Roman" w:cs="Times New Roman"/>
          <w:sz w:val="24"/>
          <w:szCs w:val="24"/>
        </w:rPr>
        <w:t>50 чел.</w:t>
      </w:r>
    </w:p>
    <w:p w14:paraId="7A4A7D63" w14:textId="4A826DC4" w:rsidR="00DC7A90" w:rsidRDefault="0000000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A83BBF">
        <w:rPr>
          <w:rFonts w:ascii="Times New Roman" w:hAnsi="Times New Roman" w:cs="Times New Roman"/>
          <w:sz w:val="24"/>
          <w:szCs w:val="24"/>
        </w:rPr>
        <w:t xml:space="preserve">выполненных и </w:t>
      </w:r>
      <w:r>
        <w:rPr>
          <w:rFonts w:ascii="Times New Roman" w:hAnsi="Times New Roman" w:cs="Times New Roman"/>
          <w:sz w:val="24"/>
          <w:szCs w:val="24"/>
        </w:rPr>
        <w:t>присвоенных разрядов и званий в 2023 году.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54"/>
        <w:gridCol w:w="3194"/>
        <w:gridCol w:w="1447"/>
        <w:gridCol w:w="2599"/>
        <w:gridCol w:w="1799"/>
      </w:tblGrid>
      <w:tr w:rsidR="00DC7A90" w14:paraId="6D7B163E" w14:textId="77777777">
        <w:tc>
          <w:tcPr>
            <w:tcW w:w="454" w:type="dxa"/>
          </w:tcPr>
          <w:p w14:paraId="16B9264B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4" w:type="dxa"/>
          </w:tcPr>
          <w:p w14:paraId="57FED14E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92" w:type="dxa"/>
          </w:tcPr>
          <w:p w14:paraId="65B070CE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звание</w:t>
            </w:r>
          </w:p>
        </w:tc>
        <w:tc>
          <w:tcPr>
            <w:tcW w:w="2624" w:type="dxa"/>
          </w:tcPr>
          <w:p w14:paraId="3CE47603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1799" w:type="dxa"/>
          </w:tcPr>
          <w:p w14:paraId="23902F80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Тренер </w:t>
            </w:r>
          </w:p>
        </w:tc>
      </w:tr>
      <w:tr w:rsidR="00DC7A90" w14:paraId="7CE11EC4" w14:textId="77777777">
        <w:tc>
          <w:tcPr>
            <w:tcW w:w="9493" w:type="dxa"/>
            <w:gridSpan w:val="5"/>
          </w:tcPr>
          <w:p w14:paraId="26113313" w14:textId="77777777" w:rsidR="00DC7A90" w:rsidRDefault="00000000" w:rsidP="00A85C9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Приказы на присвоение спортивных разрядов по Минспорту РФ</w:t>
            </w:r>
          </w:p>
        </w:tc>
      </w:tr>
      <w:tr w:rsidR="00DC7A90" w14:paraId="68FCE57C" w14:textId="77777777">
        <w:tc>
          <w:tcPr>
            <w:tcW w:w="454" w:type="dxa"/>
          </w:tcPr>
          <w:p w14:paraId="63662E40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4" w:type="dxa"/>
          </w:tcPr>
          <w:p w14:paraId="62094090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 Сергей Раднаевич,  </w:t>
            </w:r>
          </w:p>
          <w:p w14:paraId="17FEC30F" w14:textId="4936E168" w:rsidR="00DC7A90" w:rsidRDefault="00DC7A9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</w:tcPr>
          <w:p w14:paraId="238DDBC3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МСМК</w:t>
            </w:r>
          </w:p>
        </w:tc>
        <w:tc>
          <w:tcPr>
            <w:tcW w:w="2624" w:type="dxa"/>
          </w:tcPr>
          <w:p w14:paraId="14347BFE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39-нг 24.03.2023г.</w:t>
            </w:r>
          </w:p>
        </w:tc>
        <w:tc>
          <w:tcPr>
            <w:tcW w:w="1799" w:type="dxa"/>
            <w:vMerge w:val="restart"/>
          </w:tcPr>
          <w:p w14:paraId="3C8582EF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Халудорова Зинаида Леонидовна</w:t>
            </w:r>
          </w:p>
        </w:tc>
      </w:tr>
      <w:tr w:rsidR="00DC7A90" w14:paraId="7485BE8B" w14:textId="77777777">
        <w:tc>
          <w:tcPr>
            <w:tcW w:w="454" w:type="dxa"/>
          </w:tcPr>
          <w:p w14:paraId="48FCBE02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4" w:type="dxa"/>
          </w:tcPr>
          <w:p w14:paraId="23122526" w14:textId="7D3771F8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Сандитов Булат</w:t>
            </w:r>
            <w:r w:rsidR="00A85C9E">
              <w:rPr>
                <w:rFonts w:ascii="Times New Roman" w:hAnsi="Times New Roman" w:cs="Times New Roman"/>
                <w:sz w:val="24"/>
                <w:szCs w:val="24"/>
              </w:rPr>
              <w:t xml:space="preserve"> Цыденович</w:t>
            </w:r>
          </w:p>
        </w:tc>
        <w:tc>
          <w:tcPr>
            <w:tcW w:w="1392" w:type="dxa"/>
          </w:tcPr>
          <w:p w14:paraId="0A27F528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2624" w:type="dxa"/>
          </w:tcPr>
          <w:p w14:paraId="39F4A48C" w14:textId="04312038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 № 82 </w:t>
            </w:r>
            <w:r w:rsidR="00A85C9E" w:rsidRPr="00A85C9E">
              <w:rPr>
                <w:rFonts w:ascii="Times New Roman" w:hAnsi="Times New Roman" w:cs="Times New Roman"/>
                <w:sz w:val="24"/>
                <w:szCs w:val="24"/>
              </w:rPr>
              <w:t>-нг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 мая 2023г </w:t>
            </w:r>
          </w:p>
        </w:tc>
        <w:tc>
          <w:tcPr>
            <w:tcW w:w="1799" w:type="dxa"/>
            <w:vMerge/>
          </w:tcPr>
          <w:p w14:paraId="79595E5B" w14:textId="77777777" w:rsidR="00DC7A90" w:rsidRDefault="00DC7A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56CF74DA" w14:textId="77777777">
        <w:tc>
          <w:tcPr>
            <w:tcW w:w="454" w:type="dxa"/>
          </w:tcPr>
          <w:p w14:paraId="49EBD381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24" w:type="dxa"/>
          </w:tcPr>
          <w:p w14:paraId="771DE330" w14:textId="4198666A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Лумбунова Сарана</w:t>
            </w:r>
            <w:r w:rsidR="00A8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14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392" w:type="dxa"/>
          </w:tcPr>
          <w:p w14:paraId="50A194C8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2624" w:type="dxa"/>
          </w:tcPr>
          <w:p w14:paraId="61D5AFAB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 № 23-нг от 20.03.2023г </w:t>
            </w:r>
          </w:p>
        </w:tc>
        <w:tc>
          <w:tcPr>
            <w:tcW w:w="1799" w:type="dxa"/>
            <w:vMerge/>
          </w:tcPr>
          <w:p w14:paraId="5DC12C5B" w14:textId="77777777" w:rsidR="00DC7A90" w:rsidRDefault="00DC7A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19BBF15E" w14:textId="77777777">
        <w:tc>
          <w:tcPr>
            <w:tcW w:w="9493" w:type="dxa"/>
            <w:gridSpan w:val="5"/>
          </w:tcPr>
          <w:p w14:paraId="6FC2A835" w14:textId="77777777" w:rsidR="00DC7A90" w:rsidRDefault="00000000" w:rsidP="00A85C9E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Приказы на присвоение спортивных разрядов по Минспорту РБ</w:t>
            </w:r>
          </w:p>
        </w:tc>
      </w:tr>
      <w:tr w:rsidR="00DC7A90" w14:paraId="1B4BA6E6" w14:textId="77777777">
        <w:tc>
          <w:tcPr>
            <w:tcW w:w="454" w:type="dxa"/>
          </w:tcPr>
          <w:p w14:paraId="5A275D37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4" w:type="dxa"/>
          </w:tcPr>
          <w:p w14:paraId="332FFE6B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Телешев Константин Александрович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13.05.1978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г.</w:t>
            </w:r>
          </w:p>
        </w:tc>
        <w:tc>
          <w:tcPr>
            <w:tcW w:w="1392" w:type="dxa"/>
          </w:tcPr>
          <w:p w14:paraId="534016E0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2624" w:type="dxa"/>
          </w:tcPr>
          <w:p w14:paraId="5CBA7E91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30.03.2023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г., №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1799" w:type="dxa"/>
          </w:tcPr>
          <w:p w14:paraId="79966FCB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Зомонов Владимир Базырович</w:t>
            </w:r>
          </w:p>
        </w:tc>
      </w:tr>
      <w:tr w:rsidR="00DC7A90" w14:paraId="7564B235" w14:textId="77777777">
        <w:tc>
          <w:tcPr>
            <w:tcW w:w="454" w:type="dxa"/>
          </w:tcPr>
          <w:p w14:paraId="404E8B9D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4" w:type="dxa"/>
          </w:tcPr>
          <w:p w14:paraId="204ED982" w14:textId="161C5959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Хомидова Алина Умиджоновна</w:t>
            </w:r>
          </w:p>
        </w:tc>
        <w:tc>
          <w:tcPr>
            <w:tcW w:w="1392" w:type="dxa"/>
          </w:tcPr>
          <w:p w14:paraId="0BFB110B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КМС</w:t>
            </w:r>
          </w:p>
        </w:tc>
        <w:tc>
          <w:tcPr>
            <w:tcW w:w="2624" w:type="dxa"/>
          </w:tcPr>
          <w:p w14:paraId="39C98B0B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30.03.2023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г., №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1799" w:type="dxa"/>
          </w:tcPr>
          <w:p w14:paraId="03E7F9BE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Доржиев Игорь Николаевич</w:t>
            </w:r>
          </w:p>
        </w:tc>
      </w:tr>
      <w:tr w:rsidR="00DC7A90" w14:paraId="0B130790" w14:textId="77777777">
        <w:tc>
          <w:tcPr>
            <w:tcW w:w="454" w:type="dxa"/>
          </w:tcPr>
          <w:p w14:paraId="33158055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</w:tcPr>
          <w:p w14:paraId="5AE91811" w14:textId="15A82C46" w:rsidR="00DC7A90" w:rsidRDefault="00000000">
            <w:pPr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Будаев Батор Алексеевич</w:t>
            </w:r>
          </w:p>
        </w:tc>
        <w:tc>
          <w:tcPr>
            <w:tcW w:w="1392" w:type="dxa"/>
          </w:tcPr>
          <w:p w14:paraId="3B4D2030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2624" w:type="dxa"/>
          </w:tcPr>
          <w:p w14:paraId="18D8AD61" w14:textId="77777777" w:rsidR="00DC7A90" w:rsidRDefault="00000000">
            <w:pPr>
              <w:spacing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29.05.2023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г., №157</w:t>
            </w:r>
          </w:p>
        </w:tc>
        <w:tc>
          <w:tcPr>
            <w:tcW w:w="1799" w:type="dxa"/>
          </w:tcPr>
          <w:p w14:paraId="4B8010D8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Ивахинов Баир Викторович</w:t>
            </w:r>
          </w:p>
        </w:tc>
      </w:tr>
      <w:tr w:rsidR="00DC7A90" w14:paraId="30F6D69F" w14:textId="77777777">
        <w:tc>
          <w:tcPr>
            <w:tcW w:w="454" w:type="dxa"/>
          </w:tcPr>
          <w:p w14:paraId="7415D1A9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4" w:type="dxa"/>
          </w:tcPr>
          <w:p w14:paraId="04194300" w14:textId="090E33CE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Дагаев Андрей Макарович</w:t>
            </w:r>
          </w:p>
        </w:tc>
        <w:tc>
          <w:tcPr>
            <w:tcW w:w="1392" w:type="dxa"/>
          </w:tcPr>
          <w:p w14:paraId="582BFB30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КМС</w:t>
            </w:r>
          </w:p>
        </w:tc>
        <w:tc>
          <w:tcPr>
            <w:tcW w:w="2624" w:type="dxa"/>
          </w:tcPr>
          <w:p w14:paraId="2A505660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29.05.2023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№157</w:t>
            </w:r>
          </w:p>
        </w:tc>
        <w:tc>
          <w:tcPr>
            <w:tcW w:w="1799" w:type="dxa"/>
          </w:tcPr>
          <w:p w14:paraId="670E76F7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Ивахинов Баир Викторович</w:t>
            </w:r>
          </w:p>
        </w:tc>
      </w:tr>
      <w:tr w:rsidR="00DC7A90" w14:paraId="3D41EF09" w14:textId="77777777">
        <w:tc>
          <w:tcPr>
            <w:tcW w:w="9493" w:type="dxa"/>
            <w:gridSpan w:val="5"/>
          </w:tcPr>
          <w:p w14:paraId="08945307" w14:textId="77777777" w:rsidR="00DC7A90" w:rsidRDefault="00DC7A9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7A90" w14:paraId="263BF843" w14:textId="77777777">
        <w:tc>
          <w:tcPr>
            <w:tcW w:w="454" w:type="dxa"/>
          </w:tcPr>
          <w:p w14:paraId="257C0EA7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4" w:type="dxa"/>
          </w:tcPr>
          <w:p w14:paraId="234AE31A" w14:textId="2634D265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Жигжитов Аюр Эрдэмович</w:t>
            </w:r>
          </w:p>
        </w:tc>
        <w:tc>
          <w:tcPr>
            <w:tcW w:w="1392" w:type="dxa"/>
          </w:tcPr>
          <w:p w14:paraId="0AF72C66" w14:textId="77777777" w:rsidR="00DC7A90" w:rsidRDefault="00000000">
            <w:pPr>
              <w:spacing w:after="0" w:line="360" w:lineRule="auto"/>
              <w:contextualSpacing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2624" w:type="dxa"/>
          </w:tcPr>
          <w:p w14:paraId="476EF143" w14:textId="77777777" w:rsidR="00DC7A90" w:rsidRDefault="00000000">
            <w:pPr>
              <w:spacing w:after="0" w:line="360" w:lineRule="auto"/>
              <w:contextualSpacing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25.01.2023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г., №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799" w:type="dxa"/>
          </w:tcPr>
          <w:p w14:paraId="062A77A0" w14:textId="77777777" w:rsidR="00DC7A90" w:rsidRDefault="00000000">
            <w:pPr>
              <w:spacing w:after="0" w:line="240" w:lineRule="auto"/>
              <w:contextualSpacing/>
              <w:rPr>
                <w:rFonts w:ascii="Calibri" w:eastAsia="SimSun" w:hAnsi="Calibri" w:cs="Calibri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Доржиев Игорь Николаевич</w:t>
            </w:r>
          </w:p>
        </w:tc>
      </w:tr>
      <w:tr w:rsidR="00DC7A90" w14:paraId="209CD692" w14:textId="77777777">
        <w:tc>
          <w:tcPr>
            <w:tcW w:w="454" w:type="dxa"/>
          </w:tcPr>
          <w:p w14:paraId="65AFF296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4" w:type="dxa"/>
          </w:tcPr>
          <w:p w14:paraId="29FA52F0" w14:textId="537842EF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Дарханова Арьяна Леонидовна</w:t>
            </w:r>
          </w:p>
        </w:tc>
        <w:tc>
          <w:tcPr>
            <w:tcW w:w="1392" w:type="dxa"/>
          </w:tcPr>
          <w:p w14:paraId="034C90FD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2624" w:type="dxa"/>
          </w:tcPr>
          <w:p w14:paraId="2B62FE8C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25.01.2023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г., №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799" w:type="dxa"/>
          </w:tcPr>
          <w:p w14:paraId="0FCC0307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Доржиев Игорь Николаевич</w:t>
            </w:r>
          </w:p>
        </w:tc>
      </w:tr>
      <w:tr w:rsidR="00DC7A90" w14:paraId="18F496CF" w14:textId="77777777">
        <w:tc>
          <w:tcPr>
            <w:tcW w:w="454" w:type="dxa"/>
          </w:tcPr>
          <w:p w14:paraId="3BE06D44" w14:textId="77777777" w:rsidR="00DC7A90" w:rsidRDefault="00000000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</w:tcPr>
          <w:p w14:paraId="2BCC9575" w14:textId="47ACA749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Ооржак Янчэнма Викторовна</w:t>
            </w:r>
          </w:p>
        </w:tc>
        <w:tc>
          <w:tcPr>
            <w:tcW w:w="1392" w:type="dxa"/>
          </w:tcPr>
          <w:p w14:paraId="628E757B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2624" w:type="dxa"/>
          </w:tcPr>
          <w:p w14:paraId="0E3DD092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30.03.2023., №95</w:t>
            </w:r>
          </w:p>
        </w:tc>
        <w:tc>
          <w:tcPr>
            <w:tcW w:w="1799" w:type="dxa"/>
          </w:tcPr>
          <w:p w14:paraId="74771F31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Гомбожапова Ханда-Цырен Дугаровна</w:t>
            </w:r>
          </w:p>
        </w:tc>
      </w:tr>
      <w:tr w:rsidR="00DC7A90" w14:paraId="04CE8258" w14:textId="77777777">
        <w:tc>
          <w:tcPr>
            <w:tcW w:w="454" w:type="dxa"/>
          </w:tcPr>
          <w:p w14:paraId="7A4A4E59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4" w:type="dxa"/>
          </w:tcPr>
          <w:p w14:paraId="0FACB3A8" w14:textId="40BE3A04" w:rsidR="00FE2A23" w:rsidRDefault="00000000" w:rsidP="00FE2A23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Елбаков Арсалан Андреевич</w:t>
            </w:r>
          </w:p>
          <w:p w14:paraId="6F74E94D" w14:textId="459A7AE7" w:rsidR="00DC7A90" w:rsidRDefault="00DC7A9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92" w:type="dxa"/>
          </w:tcPr>
          <w:p w14:paraId="732734CB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2624" w:type="dxa"/>
          </w:tcPr>
          <w:p w14:paraId="42213978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28.04.2023г., №123</w:t>
            </w:r>
          </w:p>
        </w:tc>
        <w:tc>
          <w:tcPr>
            <w:tcW w:w="1799" w:type="dxa"/>
          </w:tcPr>
          <w:p w14:paraId="0FA695D3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Егорова Олеся Викторовна</w:t>
            </w:r>
          </w:p>
        </w:tc>
      </w:tr>
      <w:tr w:rsidR="00DC7A90" w14:paraId="2F757375" w14:textId="77777777">
        <w:tc>
          <w:tcPr>
            <w:tcW w:w="454" w:type="dxa"/>
          </w:tcPr>
          <w:p w14:paraId="016B1069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4" w:type="dxa"/>
          </w:tcPr>
          <w:p w14:paraId="03614698" w14:textId="5CC49566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Цыбендоржин Бато Шойдоржиевич</w:t>
            </w:r>
          </w:p>
        </w:tc>
        <w:tc>
          <w:tcPr>
            <w:tcW w:w="1392" w:type="dxa"/>
          </w:tcPr>
          <w:p w14:paraId="45DDDC68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2624" w:type="dxa"/>
          </w:tcPr>
          <w:p w14:paraId="6B5D670A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30.06.2023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№200</w:t>
            </w:r>
          </w:p>
        </w:tc>
        <w:tc>
          <w:tcPr>
            <w:tcW w:w="1799" w:type="dxa"/>
          </w:tcPr>
          <w:p w14:paraId="7946E2BD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Ешеев Владимир Александрович</w:t>
            </w:r>
          </w:p>
        </w:tc>
      </w:tr>
      <w:tr w:rsidR="00DC7A90" w14:paraId="79178A53" w14:textId="77777777">
        <w:tc>
          <w:tcPr>
            <w:tcW w:w="454" w:type="dxa"/>
          </w:tcPr>
          <w:p w14:paraId="47DB20A7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4" w:type="dxa"/>
          </w:tcPr>
          <w:p w14:paraId="3C8075A5" w14:textId="7CA4641C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Шагунов Илья Алексеевич</w:t>
            </w:r>
          </w:p>
        </w:tc>
        <w:tc>
          <w:tcPr>
            <w:tcW w:w="1392" w:type="dxa"/>
          </w:tcPr>
          <w:p w14:paraId="272DFFA7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2624" w:type="dxa"/>
          </w:tcPr>
          <w:p w14:paraId="2AB572CD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27.09.2023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№286</w:t>
            </w:r>
          </w:p>
        </w:tc>
        <w:tc>
          <w:tcPr>
            <w:tcW w:w="1799" w:type="dxa"/>
          </w:tcPr>
          <w:p w14:paraId="0E01E0BE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Уренцева Евгения Леонидовна</w:t>
            </w:r>
          </w:p>
        </w:tc>
      </w:tr>
      <w:tr w:rsidR="00DC7A90" w14:paraId="350ED3C9" w14:textId="77777777">
        <w:tc>
          <w:tcPr>
            <w:tcW w:w="454" w:type="dxa"/>
          </w:tcPr>
          <w:p w14:paraId="17227FED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4" w:type="dxa"/>
          </w:tcPr>
          <w:p w14:paraId="21925E9F" w14:textId="49A18241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Санчат Доржума Аясовна</w:t>
            </w:r>
          </w:p>
        </w:tc>
        <w:tc>
          <w:tcPr>
            <w:tcW w:w="1392" w:type="dxa"/>
          </w:tcPr>
          <w:p w14:paraId="0744C418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2624" w:type="dxa"/>
          </w:tcPr>
          <w:p w14:paraId="74238762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31.10.2023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№321</w:t>
            </w:r>
          </w:p>
        </w:tc>
        <w:tc>
          <w:tcPr>
            <w:tcW w:w="1799" w:type="dxa"/>
          </w:tcPr>
          <w:p w14:paraId="120DC36C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Ооржак Янчэнма Викторовна</w:t>
            </w:r>
          </w:p>
        </w:tc>
      </w:tr>
      <w:tr w:rsidR="00DC7A90" w14:paraId="24ED20A5" w14:textId="77777777">
        <w:tc>
          <w:tcPr>
            <w:tcW w:w="454" w:type="dxa"/>
          </w:tcPr>
          <w:p w14:paraId="14DF9FC9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4" w:type="dxa"/>
          </w:tcPr>
          <w:p w14:paraId="6201ACB9" w14:textId="540EC9A9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Оверин Никита Иванович</w:t>
            </w:r>
          </w:p>
        </w:tc>
        <w:tc>
          <w:tcPr>
            <w:tcW w:w="1392" w:type="dxa"/>
          </w:tcPr>
          <w:p w14:paraId="754C12B7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2624" w:type="dxa"/>
          </w:tcPr>
          <w:p w14:paraId="0276EAB3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31.10.2023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№321</w:t>
            </w:r>
          </w:p>
        </w:tc>
        <w:tc>
          <w:tcPr>
            <w:tcW w:w="1799" w:type="dxa"/>
          </w:tcPr>
          <w:p w14:paraId="27167E04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Ольга Викторовна</w:t>
            </w:r>
          </w:p>
        </w:tc>
      </w:tr>
      <w:tr w:rsidR="00DC7A90" w14:paraId="0F05ADF7" w14:textId="77777777">
        <w:tc>
          <w:tcPr>
            <w:tcW w:w="454" w:type="dxa"/>
          </w:tcPr>
          <w:p w14:paraId="380A2578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</w:tcPr>
          <w:p w14:paraId="784C4A07" w14:textId="565B2E43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Бадмаева Айлана Гомбоевна</w:t>
            </w:r>
          </w:p>
        </w:tc>
        <w:tc>
          <w:tcPr>
            <w:tcW w:w="1392" w:type="dxa"/>
          </w:tcPr>
          <w:p w14:paraId="21C0DBCA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</w:t>
            </w:r>
          </w:p>
        </w:tc>
        <w:tc>
          <w:tcPr>
            <w:tcW w:w="2624" w:type="dxa"/>
          </w:tcPr>
          <w:p w14:paraId="7EBCA7ED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31.10.2023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№321</w:t>
            </w:r>
          </w:p>
        </w:tc>
        <w:tc>
          <w:tcPr>
            <w:tcW w:w="1799" w:type="dxa"/>
          </w:tcPr>
          <w:p w14:paraId="26831D3E" w14:textId="77777777" w:rsidR="00DC7A90" w:rsidRDefault="000000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Ооржак Янчэнма Викторовна</w:t>
            </w:r>
          </w:p>
        </w:tc>
      </w:tr>
    </w:tbl>
    <w:p w14:paraId="6DDDA304" w14:textId="77777777" w:rsidR="00DC7A90" w:rsidRDefault="00DC7A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98" w:type="dxa"/>
        <w:tblLook w:val="04A0" w:firstRow="1" w:lastRow="0" w:firstColumn="1" w:lastColumn="0" w:noHBand="0" w:noVBand="1"/>
      </w:tblPr>
      <w:tblGrid>
        <w:gridCol w:w="456"/>
        <w:gridCol w:w="3284"/>
        <w:gridCol w:w="1396"/>
        <w:gridCol w:w="2563"/>
        <w:gridCol w:w="1799"/>
      </w:tblGrid>
      <w:tr w:rsidR="00DC7A90" w14:paraId="73DDFD93" w14:textId="77777777">
        <w:tc>
          <w:tcPr>
            <w:tcW w:w="9498" w:type="dxa"/>
            <w:gridSpan w:val="5"/>
          </w:tcPr>
          <w:p w14:paraId="6AC3C809" w14:textId="77777777" w:rsidR="00DC7A9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Приказы по УФКиС</w:t>
            </w:r>
          </w:p>
        </w:tc>
      </w:tr>
      <w:tr w:rsidR="00DC7A90" w14:paraId="1A9B23C5" w14:textId="77777777">
        <w:tc>
          <w:tcPr>
            <w:tcW w:w="456" w:type="dxa"/>
          </w:tcPr>
          <w:p w14:paraId="2655D75B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</w:tcPr>
          <w:p w14:paraId="463387B7" w14:textId="030AA054" w:rsidR="00DC7A90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Аханаева Бэлигма Жаргаловна</w:t>
            </w:r>
          </w:p>
        </w:tc>
        <w:tc>
          <w:tcPr>
            <w:tcW w:w="1396" w:type="dxa"/>
          </w:tcPr>
          <w:p w14:paraId="41EA4029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2563" w:type="dxa"/>
          </w:tcPr>
          <w:p w14:paraId="52AC4613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02.02.2023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№41</w:t>
            </w:r>
          </w:p>
        </w:tc>
        <w:tc>
          <w:tcPr>
            <w:tcW w:w="1799" w:type="dxa"/>
          </w:tcPr>
          <w:p w14:paraId="3609374C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Ооржак Янчэнма Викторовна</w:t>
            </w:r>
          </w:p>
        </w:tc>
      </w:tr>
      <w:tr w:rsidR="00DC7A90" w14:paraId="283BB0B8" w14:textId="77777777">
        <w:tc>
          <w:tcPr>
            <w:tcW w:w="456" w:type="dxa"/>
          </w:tcPr>
          <w:p w14:paraId="4CB80925" w14:textId="77777777" w:rsidR="00DC7A90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4" w:type="dxa"/>
          </w:tcPr>
          <w:p w14:paraId="4B439C58" w14:textId="49B55DC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Буянаева Нэлли Валерьевна</w:t>
            </w:r>
          </w:p>
        </w:tc>
        <w:tc>
          <w:tcPr>
            <w:tcW w:w="1396" w:type="dxa"/>
          </w:tcPr>
          <w:p w14:paraId="7BD1B5E1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2563" w:type="dxa"/>
          </w:tcPr>
          <w:p w14:paraId="373B77BE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02.02.2023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№41</w:t>
            </w:r>
          </w:p>
        </w:tc>
        <w:tc>
          <w:tcPr>
            <w:tcW w:w="1799" w:type="dxa"/>
          </w:tcPr>
          <w:p w14:paraId="7F6D895D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Ооржак Янчэнма Викторовна</w:t>
            </w:r>
          </w:p>
        </w:tc>
      </w:tr>
      <w:tr w:rsidR="00DC7A90" w14:paraId="579D4BB9" w14:textId="77777777">
        <w:tc>
          <w:tcPr>
            <w:tcW w:w="456" w:type="dxa"/>
          </w:tcPr>
          <w:p w14:paraId="14F7471B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4" w:type="dxa"/>
          </w:tcPr>
          <w:p w14:paraId="6D6F9C7D" w14:textId="4DDB7C0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C92D5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Лыгденова Саран-Туяа Викторовна</w:t>
            </w:r>
          </w:p>
        </w:tc>
        <w:tc>
          <w:tcPr>
            <w:tcW w:w="1396" w:type="dxa"/>
          </w:tcPr>
          <w:p w14:paraId="6DD364C3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2563" w:type="dxa"/>
          </w:tcPr>
          <w:p w14:paraId="61CD88B2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02.02.2023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№41</w:t>
            </w:r>
          </w:p>
        </w:tc>
        <w:tc>
          <w:tcPr>
            <w:tcW w:w="1799" w:type="dxa"/>
          </w:tcPr>
          <w:p w14:paraId="2501F83F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Доржиев Игорь Николаевич</w:t>
            </w:r>
          </w:p>
        </w:tc>
      </w:tr>
      <w:tr w:rsidR="00DC7A90" w14:paraId="03285CFF" w14:textId="77777777">
        <w:tc>
          <w:tcPr>
            <w:tcW w:w="456" w:type="dxa"/>
          </w:tcPr>
          <w:p w14:paraId="486ED2F2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84" w:type="dxa"/>
          </w:tcPr>
          <w:p w14:paraId="5E9F667A" w14:textId="7831F620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C92D5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Турлакова Наран-Туяа Дашанимаевна</w:t>
            </w:r>
          </w:p>
        </w:tc>
        <w:tc>
          <w:tcPr>
            <w:tcW w:w="1396" w:type="dxa"/>
          </w:tcPr>
          <w:p w14:paraId="242B4AFC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2563" w:type="dxa"/>
          </w:tcPr>
          <w:p w14:paraId="2BE87845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02.02.2023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№41</w:t>
            </w:r>
          </w:p>
        </w:tc>
        <w:tc>
          <w:tcPr>
            <w:tcW w:w="1799" w:type="dxa"/>
          </w:tcPr>
          <w:p w14:paraId="105AB6ED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Доржиев Игорь Николаевич</w:t>
            </w:r>
          </w:p>
        </w:tc>
      </w:tr>
      <w:tr w:rsidR="00DC7A90" w14:paraId="43C124EC" w14:textId="77777777">
        <w:tc>
          <w:tcPr>
            <w:tcW w:w="456" w:type="dxa"/>
          </w:tcPr>
          <w:p w14:paraId="3E844D45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</w:tcPr>
          <w:p w14:paraId="74953778" w14:textId="2FBC24CF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Хурен Алия Владиславовна</w:t>
            </w:r>
          </w:p>
        </w:tc>
        <w:tc>
          <w:tcPr>
            <w:tcW w:w="1396" w:type="dxa"/>
          </w:tcPr>
          <w:p w14:paraId="1B7DDA8D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2563" w:type="dxa"/>
          </w:tcPr>
          <w:p w14:paraId="463612B0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02.02.2023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г., №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799" w:type="dxa"/>
          </w:tcPr>
          <w:p w14:paraId="2377BE02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Ооржак Янчэнма Викторовна</w:t>
            </w:r>
          </w:p>
        </w:tc>
      </w:tr>
      <w:tr w:rsidR="00DC7A90" w14:paraId="66F6A2A6" w14:textId="77777777">
        <w:tc>
          <w:tcPr>
            <w:tcW w:w="456" w:type="dxa"/>
          </w:tcPr>
          <w:p w14:paraId="63B25589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4" w:type="dxa"/>
          </w:tcPr>
          <w:p w14:paraId="4B8866E0" w14:textId="5FDCE45A" w:rsidR="00DC7A90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Будаев Тамир Баирович</w:t>
            </w:r>
          </w:p>
        </w:tc>
        <w:tc>
          <w:tcPr>
            <w:tcW w:w="1396" w:type="dxa"/>
          </w:tcPr>
          <w:p w14:paraId="4ADF6DC0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2563" w:type="dxa"/>
          </w:tcPr>
          <w:p w14:paraId="78823870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31.10.2023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№457</w:t>
            </w:r>
          </w:p>
        </w:tc>
        <w:tc>
          <w:tcPr>
            <w:tcW w:w="1799" w:type="dxa"/>
          </w:tcPr>
          <w:p w14:paraId="36BC0AC9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Анатолий Цыденович</w:t>
            </w:r>
          </w:p>
        </w:tc>
      </w:tr>
      <w:tr w:rsidR="00DC7A90" w14:paraId="5C74F7CB" w14:textId="77777777">
        <w:tc>
          <w:tcPr>
            <w:tcW w:w="456" w:type="dxa"/>
          </w:tcPr>
          <w:p w14:paraId="1ECAAE25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4" w:type="dxa"/>
          </w:tcPr>
          <w:p w14:paraId="6087943C" w14:textId="383131A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Жалсараева Адиса Евгеньевна</w:t>
            </w:r>
          </w:p>
        </w:tc>
        <w:tc>
          <w:tcPr>
            <w:tcW w:w="1396" w:type="dxa"/>
          </w:tcPr>
          <w:p w14:paraId="4C4EB6FC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2563" w:type="dxa"/>
          </w:tcPr>
          <w:p w14:paraId="02CEBEB0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31.03.2023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№155</w:t>
            </w:r>
          </w:p>
        </w:tc>
        <w:tc>
          <w:tcPr>
            <w:tcW w:w="1799" w:type="dxa"/>
          </w:tcPr>
          <w:p w14:paraId="507610F2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Ешеев Владимир Александрович</w:t>
            </w:r>
          </w:p>
        </w:tc>
      </w:tr>
      <w:tr w:rsidR="00DC7A90" w14:paraId="452EE111" w14:textId="77777777">
        <w:tc>
          <w:tcPr>
            <w:tcW w:w="456" w:type="dxa"/>
          </w:tcPr>
          <w:p w14:paraId="0E531C76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4" w:type="dxa"/>
          </w:tcPr>
          <w:p w14:paraId="25779C0F" w14:textId="524AAF28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Цыренова Алина Булатовна</w:t>
            </w:r>
          </w:p>
        </w:tc>
        <w:tc>
          <w:tcPr>
            <w:tcW w:w="1396" w:type="dxa"/>
          </w:tcPr>
          <w:p w14:paraId="78AA9FF9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2563" w:type="dxa"/>
          </w:tcPr>
          <w:p w14:paraId="44C7F9F5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28.04.2023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№217</w:t>
            </w:r>
          </w:p>
        </w:tc>
        <w:tc>
          <w:tcPr>
            <w:tcW w:w="1799" w:type="dxa"/>
          </w:tcPr>
          <w:p w14:paraId="46CD186D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Харитонова Виктория Максимовна</w:t>
            </w:r>
          </w:p>
        </w:tc>
      </w:tr>
      <w:tr w:rsidR="00DC7A90" w14:paraId="28BED522" w14:textId="77777777">
        <w:tc>
          <w:tcPr>
            <w:tcW w:w="456" w:type="dxa"/>
          </w:tcPr>
          <w:p w14:paraId="327D305A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4" w:type="dxa"/>
          </w:tcPr>
          <w:p w14:paraId="07B4CB1C" w14:textId="162E630E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Раднаев Эрдэм Ширапович</w:t>
            </w:r>
          </w:p>
        </w:tc>
        <w:tc>
          <w:tcPr>
            <w:tcW w:w="1396" w:type="dxa"/>
          </w:tcPr>
          <w:p w14:paraId="3DE09F8E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2563" w:type="dxa"/>
          </w:tcPr>
          <w:p w14:paraId="6D55CEC5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31.05.2023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№268</w:t>
            </w:r>
          </w:p>
        </w:tc>
        <w:tc>
          <w:tcPr>
            <w:tcW w:w="1799" w:type="dxa"/>
          </w:tcPr>
          <w:p w14:paraId="0FEA40A6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Доржиев Игорь Николаевич</w:t>
            </w:r>
          </w:p>
        </w:tc>
      </w:tr>
      <w:tr w:rsidR="00DC7A90" w14:paraId="40E5B98F" w14:textId="77777777">
        <w:tc>
          <w:tcPr>
            <w:tcW w:w="456" w:type="dxa"/>
          </w:tcPr>
          <w:p w14:paraId="3C032F00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4" w:type="dxa"/>
          </w:tcPr>
          <w:p w14:paraId="612EEEEF" w14:textId="0C9ADB8B" w:rsidR="00DC7A90" w:rsidRDefault="0000000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Ястребова Ксения Дмитриевна</w:t>
            </w:r>
          </w:p>
        </w:tc>
        <w:tc>
          <w:tcPr>
            <w:tcW w:w="1396" w:type="dxa"/>
          </w:tcPr>
          <w:p w14:paraId="60914228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</w:t>
            </w:r>
          </w:p>
        </w:tc>
        <w:tc>
          <w:tcPr>
            <w:tcW w:w="2563" w:type="dxa"/>
          </w:tcPr>
          <w:p w14:paraId="3FA3D19F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31.05.2023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№268</w:t>
            </w:r>
          </w:p>
        </w:tc>
        <w:tc>
          <w:tcPr>
            <w:tcW w:w="1799" w:type="dxa"/>
          </w:tcPr>
          <w:p w14:paraId="0AAD997B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Доржиев Игорь Николаевич</w:t>
            </w:r>
          </w:p>
        </w:tc>
      </w:tr>
      <w:tr w:rsidR="00DC7A90" w14:paraId="1FCEDD92" w14:textId="77777777">
        <w:tc>
          <w:tcPr>
            <w:tcW w:w="9498" w:type="dxa"/>
            <w:gridSpan w:val="5"/>
          </w:tcPr>
          <w:p w14:paraId="480C6D6E" w14:textId="77777777" w:rsidR="00DC7A90" w:rsidRDefault="00DC7A9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</w:tc>
      </w:tr>
      <w:tr w:rsidR="00DC7A90" w14:paraId="40EB46BD" w14:textId="77777777">
        <w:tc>
          <w:tcPr>
            <w:tcW w:w="456" w:type="dxa"/>
          </w:tcPr>
          <w:p w14:paraId="5E16DDE3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</w:tcPr>
          <w:p w14:paraId="2E4B41FB" w14:textId="2BE5139A" w:rsidR="00DC7A90" w:rsidRDefault="0000000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 w:rsidRPr="00C92D5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Аюшеев Булат Цырен-Доржиевич</w:t>
            </w:r>
          </w:p>
        </w:tc>
        <w:tc>
          <w:tcPr>
            <w:tcW w:w="1396" w:type="dxa"/>
          </w:tcPr>
          <w:p w14:paraId="182EFEF8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2563" w:type="dxa"/>
          </w:tcPr>
          <w:p w14:paraId="5DF84031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31.05.2023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г.,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№268</w:t>
            </w:r>
          </w:p>
        </w:tc>
        <w:tc>
          <w:tcPr>
            <w:tcW w:w="1799" w:type="dxa"/>
          </w:tcPr>
          <w:p w14:paraId="17C37850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Доржиев Игорь Николаевич</w:t>
            </w:r>
          </w:p>
        </w:tc>
      </w:tr>
      <w:tr w:rsidR="00DC7A90" w14:paraId="4B7D3A2A" w14:textId="77777777">
        <w:tc>
          <w:tcPr>
            <w:tcW w:w="456" w:type="dxa"/>
          </w:tcPr>
          <w:p w14:paraId="1D05AAE9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84" w:type="dxa"/>
          </w:tcPr>
          <w:p w14:paraId="7D7A75D9" w14:textId="0E2DC5F4" w:rsidR="00DC7A90" w:rsidRDefault="0000000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Жигжитов Жалсан Эрдэмович</w:t>
            </w:r>
          </w:p>
        </w:tc>
        <w:tc>
          <w:tcPr>
            <w:tcW w:w="1396" w:type="dxa"/>
          </w:tcPr>
          <w:p w14:paraId="5E07F16D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2563" w:type="dxa"/>
          </w:tcPr>
          <w:p w14:paraId="71C5DC81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02.02.2023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г., №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1799" w:type="dxa"/>
          </w:tcPr>
          <w:p w14:paraId="4EA92F02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Доржиев Игорь Николаевич</w:t>
            </w:r>
          </w:p>
        </w:tc>
      </w:tr>
      <w:tr w:rsidR="00DC7A90" w14:paraId="16D15897" w14:textId="77777777">
        <w:tc>
          <w:tcPr>
            <w:tcW w:w="456" w:type="dxa"/>
          </w:tcPr>
          <w:p w14:paraId="1E2D4051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4" w:type="dxa"/>
          </w:tcPr>
          <w:p w14:paraId="49091BD9" w14:textId="0D0FCE4D" w:rsidR="00DC7A90" w:rsidRDefault="0000000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Матвеева Алина Михеевна</w:t>
            </w:r>
          </w:p>
        </w:tc>
        <w:tc>
          <w:tcPr>
            <w:tcW w:w="1396" w:type="dxa"/>
          </w:tcPr>
          <w:p w14:paraId="7D7E250D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2563" w:type="dxa"/>
          </w:tcPr>
          <w:p w14:paraId="6B606007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31.10.2023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№457</w:t>
            </w:r>
          </w:p>
        </w:tc>
        <w:tc>
          <w:tcPr>
            <w:tcW w:w="1799" w:type="dxa"/>
          </w:tcPr>
          <w:p w14:paraId="6B50D391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Ооржак Янчэнма Викторовна</w:t>
            </w:r>
          </w:p>
        </w:tc>
      </w:tr>
      <w:tr w:rsidR="00DC7A90" w14:paraId="5CA33760" w14:textId="77777777">
        <w:tc>
          <w:tcPr>
            <w:tcW w:w="456" w:type="dxa"/>
          </w:tcPr>
          <w:p w14:paraId="78405685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4" w:type="dxa"/>
          </w:tcPr>
          <w:p w14:paraId="574418F6" w14:textId="326A1D57" w:rsidR="00DC7A90" w:rsidRDefault="0000000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Самбаева Инна Эрдэмовна</w:t>
            </w:r>
          </w:p>
        </w:tc>
        <w:tc>
          <w:tcPr>
            <w:tcW w:w="1396" w:type="dxa"/>
          </w:tcPr>
          <w:p w14:paraId="6A7E7DE4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2563" w:type="dxa"/>
          </w:tcPr>
          <w:p w14:paraId="11B07C95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31.05.2023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№268</w:t>
            </w:r>
          </w:p>
        </w:tc>
        <w:tc>
          <w:tcPr>
            <w:tcW w:w="1799" w:type="dxa"/>
          </w:tcPr>
          <w:p w14:paraId="3AA8110F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Доржиев Игорь Николаевич</w:t>
            </w:r>
          </w:p>
        </w:tc>
      </w:tr>
      <w:tr w:rsidR="00DC7A90" w14:paraId="36CA4724" w14:textId="77777777">
        <w:tc>
          <w:tcPr>
            <w:tcW w:w="456" w:type="dxa"/>
          </w:tcPr>
          <w:p w14:paraId="7C90504A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</w:tcPr>
          <w:p w14:paraId="47650EBC" w14:textId="2BF46361" w:rsidR="00DC7A90" w:rsidRDefault="0000000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Содбоева Ксения Булатовна</w:t>
            </w:r>
          </w:p>
        </w:tc>
        <w:tc>
          <w:tcPr>
            <w:tcW w:w="1396" w:type="dxa"/>
          </w:tcPr>
          <w:p w14:paraId="0AF312D9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2563" w:type="dxa"/>
          </w:tcPr>
          <w:p w14:paraId="2A26CC6D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31.05.2023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№268</w:t>
            </w:r>
          </w:p>
        </w:tc>
        <w:tc>
          <w:tcPr>
            <w:tcW w:w="1799" w:type="dxa"/>
          </w:tcPr>
          <w:p w14:paraId="2D7D30EA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Доржиев Игорь Николаевич</w:t>
            </w:r>
          </w:p>
        </w:tc>
      </w:tr>
      <w:tr w:rsidR="00DC7A90" w14:paraId="0A1838B6" w14:textId="77777777">
        <w:tc>
          <w:tcPr>
            <w:tcW w:w="456" w:type="dxa"/>
          </w:tcPr>
          <w:p w14:paraId="09180A85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4" w:type="dxa"/>
          </w:tcPr>
          <w:p w14:paraId="7A584D01" w14:textId="599552BC" w:rsidR="00DC7A90" w:rsidRDefault="0000000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Цыбендоржин Эрдэм Шойдоржиевич</w:t>
            </w:r>
          </w:p>
        </w:tc>
        <w:tc>
          <w:tcPr>
            <w:tcW w:w="1396" w:type="dxa"/>
          </w:tcPr>
          <w:p w14:paraId="288F2483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2563" w:type="dxa"/>
          </w:tcPr>
          <w:p w14:paraId="167886E4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29.06.2023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г.,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№292</w:t>
            </w:r>
          </w:p>
        </w:tc>
        <w:tc>
          <w:tcPr>
            <w:tcW w:w="1799" w:type="dxa"/>
          </w:tcPr>
          <w:p w14:paraId="28DB8F61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Ешеев Владимир Александрович</w:t>
            </w:r>
          </w:p>
        </w:tc>
      </w:tr>
      <w:tr w:rsidR="00DC7A90" w14:paraId="7E7E9F30" w14:textId="77777777">
        <w:tc>
          <w:tcPr>
            <w:tcW w:w="456" w:type="dxa"/>
          </w:tcPr>
          <w:p w14:paraId="5E4441A2" w14:textId="77777777" w:rsidR="00DC7A90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4" w:type="dxa"/>
          </w:tcPr>
          <w:p w14:paraId="7B96C16F" w14:textId="2FBCEA1F" w:rsidR="00FE2A23" w:rsidRDefault="00000000" w:rsidP="00FE2A23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Зверькова Влада Александровна</w:t>
            </w:r>
          </w:p>
          <w:p w14:paraId="6187BA81" w14:textId="5093CF9C" w:rsidR="00DC7A90" w:rsidRDefault="00DC7A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396" w:type="dxa"/>
          </w:tcPr>
          <w:p w14:paraId="2F0AD862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III</w:t>
            </w:r>
          </w:p>
        </w:tc>
        <w:tc>
          <w:tcPr>
            <w:tcW w:w="2563" w:type="dxa"/>
          </w:tcPr>
          <w:p w14:paraId="4E1BE232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30.11.2023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г., №508</w:t>
            </w:r>
          </w:p>
        </w:tc>
        <w:tc>
          <w:tcPr>
            <w:tcW w:w="1799" w:type="dxa"/>
          </w:tcPr>
          <w:p w14:paraId="1EC173A7" w14:textId="77777777" w:rsidR="00DC7A90" w:rsidRDefault="0000000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Ооржак Янчэнма Викторовна</w:t>
            </w:r>
          </w:p>
        </w:tc>
      </w:tr>
    </w:tbl>
    <w:p w14:paraId="5AADE641" w14:textId="77777777" w:rsidR="00DC7A90" w:rsidRDefault="00DC7A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672227" w14:textId="77777777" w:rsidR="00DC7A90" w:rsidRDefault="0000000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проведения тренировочных занятий (перечислить спортивные объекты с указанием адреса).</w:t>
      </w:r>
    </w:p>
    <w:p w14:paraId="7B962A80" w14:textId="07B587C5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Вольная борьба</w:t>
      </w:r>
      <w:r w:rsidR="00055C1E">
        <w:rPr>
          <w:rFonts w:ascii="Times New Roman" w:hAnsi="Times New Roman" w:cs="Times New Roman"/>
          <w:sz w:val="24"/>
          <w:szCs w:val="24"/>
        </w:rPr>
        <w:t xml:space="preserve">, дзюдо </w:t>
      </w:r>
      <w:r>
        <w:rPr>
          <w:rFonts w:ascii="Times New Roman" w:hAnsi="Times New Roman" w:cs="Times New Roman"/>
          <w:sz w:val="24"/>
          <w:szCs w:val="24"/>
        </w:rPr>
        <w:t>(улица Куйбышева, 39).</w:t>
      </w:r>
    </w:p>
    <w:p w14:paraId="4AE965C3" w14:textId="48CF5401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Стрельба из лука (Лукодром ул. Жердева, 93).</w:t>
      </w:r>
    </w:p>
    <w:p w14:paraId="30E42AAD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Кадры</w:t>
      </w:r>
    </w:p>
    <w:p w14:paraId="3C45F62E" w14:textId="36CC9EEE" w:rsidR="00DC7A90" w:rsidRDefault="00000000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Штатные тренеры</w:t>
      </w:r>
    </w:p>
    <w:p w14:paraId="6302198D" w14:textId="77777777" w:rsidR="00DC7A90" w:rsidRDefault="0000000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Батуев Анатолий Цыденович</w:t>
      </w:r>
    </w:p>
    <w:p w14:paraId="629B2411" w14:textId="77777777" w:rsidR="00DC7A90" w:rsidRDefault="0000000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Цыренжапов Дамдин Цыренович</w:t>
      </w:r>
    </w:p>
    <w:p w14:paraId="74C384F4" w14:textId="77777777" w:rsidR="00DC7A90" w:rsidRDefault="0000000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Доржиев Игорь Николаевич</w:t>
      </w:r>
    </w:p>
    <w:p w14:paraId="0BD06A3F" w14:textId="77777777" w:rsidR="00DC7A90" w:rsidRDefault="0000000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Ешеев Владимир Александрович</w:t>
      </w:r>
    </w:p>
    <w:p w14:paraId="5588B20D" w14:textId="77777777" w:rsidR="00DC7A90" w:rsidRDefault="0000000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Ивахинов Виктор Сосорович</w:t>
      </w:r>
    </w:p>
    <w:p w14:paraId="78237B47" w14:textId="77777777" w:rsidR="00DC7A90" w:rsidRDefault="0000000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Ооржак Янчэнма Викторовна</w:t>
      </w:r>
    </w:p>
    <w:p w14:paraId="043D5BD7" w14:textId="77777777" w:rsidR="00DC7A90" w:rsidRDefault="0000000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Уренцев Василий Алексеевич</w:t>
      </w:r>
    </w:p>
    <w:p w14:paraId="40F90320" w14:textId="77777777" w:rsidR="00DC7A90" w:rsidRDefault="0000000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Зомонов Владимир Базырович</w:t>
      </w:r>
    </w:p>
    <w:p w14:paraId="2BF9A90F" w14:textId="39857E4D" w:rsidR="00DC7A90" w:rsidRDefault="0000000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Шаракчинов Алдар Содномович</w:t>
      </w:r>
    </w:p>
    <w:p w14:paraId="23D77466" w14:textId="514B288A" w:rsidR="00DC7A90" w:rsidRDefault="0000000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Калгин Александр Владимирович </w:t>
      </w:r>
    </w:p>
    <w:p w14:paraId="612ABD68" w14:textId="4B5F046F" w:rsidR="00DC7A90" w:rsidRDefault="0000000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Егорова Олеся Викторовна </w:t>
      </w:r>
    </w:p>
    <w:p w14:paraId="3FB12848" w14:textId="1739E90C" w:rsidR="00DC7A90" w:rsidRDefault="00000000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Бакшаханов Иннокентий Андреевич</w:t>
      </w:r>
    </w:p>
    <w:p w14:paraId="0A632268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совместителей. Тренеры - совместители</w:t>
      </w:r>
    </w:p>
    <w:p w14:paraId="182BB7DD" w14:textId="0C9355A1" w:rsidR="00DC7A90" w:rsidRDefault="00E0636D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Уренцев Василий Алексеевич</w:t>
      </w:r>
    </w:p>
    <w:p w14:paraId="60396915" w14:textId="77777777" w:rsidR="00DC7A90" w:rsidRDefault="0000000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Болотов Валерий Викторович</w:t>
      </w:r>
    </w:p>
    <w:p w14:paraId="158135A1" w14:textId="77777777" w:rsidR="00DC7A90" w:rsidRDefault="0000000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Будаев Зоригто Валерьевич</w:t>
      </w:r>
    </w:p>
    <w:p w14:paraId="18F323A7" w14:textId="77777777" w:rsidR="00DC7A90" w:rsidRDefault="0000000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Гомбожапова Ханда-Цырен Дугаровна</w:t>
      </w:r>
    </w:p>
    <w:p w14:paraId="42AB800E" w14:textId="77777777" w:rsidR="00DC7A90" w:rsidRDefault="0000000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Халудорова Зинаида Леонидовна</w:t>
      </w:r>
    </w:p>
    <w:p w14:paraId="485C7061" w14:textId="23AE3938" w:rsidR="00DC7A90" w:rsidRDefault="00000000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Харитонова Виктория Максимовна </w:t>
      </w:r>
    </w:p>
    <w:p w14:paraId="1D50042B" w14:textId="77777777" w:rsidR="00DC7A90" w:rsidRDefault="00000000">
      <w:pPr>
        <w:pStyle w:val="a5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АУП</w:t>
      </w:r>
    </w:p>
    <w:p w14:paraId="21BCB1AD" w14:textId="77777777" w:rsidR="00DC7A90" w:rsidRDefault="00000000">
      <w:pPr>
        <w:pStyle w:val="a5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Ивахинов Баир Викторович – директор</w:t>
      </w:r>
    </w:p>
    <w:p w14:paraId="5EF8FB55" w14:textId="03D55910" w:rsidR="00DC7A90" w:rsidRDefault="00000000">
      <w:pPr>
        <w:pStyle w:val="a5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Цыренова Оксана Владимировна – зам</w:t>
      </w:r>
      <w:r w:rsidR="00E063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="00E0636D">
        <w:rPr>
          <w:rFonts w:ascii="Times New Roman" w:hAnsi="Times New Roman" w:cs="Times New Roman"/>
          <w:sz w:val="24"/>
          <w:szCs w:val="24"/>
        </w:rPr>
        <w:t>а</w:t>
      </w:r>
    </w:p>
    <w:p w14:paraId="10CEE2A5" w14:textId="77777777" w:rsidR="00DC7A90" w:rsidRDefault="00000000">
      <w:pPr>
        <w:pStyle w:val="a5"/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Гармаева Дэнсэма Владимировна – инструктор - методист</w:t>
      </w:r>
    </w:p>
    <w:p w14:paraId="6BD98398" w14:textId="77777777" w:rsidR="00DC7A90" w:rsidRDefault="00000000">
      <w:pPr>
        <w:pStyle w:val="a5"/>
        <w:autoSpaceDE w:val="0"/>
        <w:autoSpaceDN w:val="0"/>
        <w:adjustRightInd w:val="0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Базарова Оюн-Туяа Мыжитовна – 0,5 ст. контрактный управляющий</w:t>
      </w:r>
    </w:p>
    <w:p w14:paraId="129A4C24" w14:textId="77777777" w:rsidR="00DC7A90" w:rsidRDefault="00000000">
      <w:pPr>
        <w:pStyle w:val="a5"/>
        <w:autoSpaceDE w:val="0"/>
        <w:autoSpaceDN w:val="0"/>
        <w:adjustRightInd w:val="0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Актинова Екатерина Васильевна – 0,5 ст. УСП</w:t>
      </w:r>
    </w:p>
    <w:p w14:paraId="41D7E30A" w14:textId="77777777" w:rsidR="00DC7A90" w:rsidRDefault="00DC7A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2DC131" w14:textId="77777777" w:rsidR="00DC7A90" w:rsidRDefault="00000000" w:rsidP="00932ED4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Вакансии – нет.</w:t>
      </w:r>
    </w:p>
    <w:p w14:paraId="20769DB6" w14:textId="77777777" w:rsidR="00DC7A90" w:rsidRDefault="00000000" w:rsidP="00932ED4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 сотрудников</w:t>
      </w:r>
    </w:p>
    <w:p w14:paraId="018D1F98" w14:textId="77777777" w:rsidR="00DC7A90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Высшая категория</w:t>
      </w:r>
    </w:p>
    <w:p w14:paraId="1E01C0D8" w14:textId="77777777" w:rsidR="00DC7A90" w:rsidRDefault="0000000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Доржиев Игорь Николаевич</w:t>
      </w:r>
    </w:p>
    <w:p w14:paraId="444FE1E8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Ивахинов Виктор Сосорович</w:t>
      </w:r>
    </w:p>
    <w:p w14:paraId="479A528A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Гомбожапова Ханда-Цырен Дугаровна</w:t>
      </w:r>
    </w:p>
    <w:p w14:paraId="065D64C8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Халудорова Зинаида Леонидовна</w:t>
      </w:r>
    </w:p>
    <w:p w14:paraId="082999FB" w14:textId="77777777" w:rsidR="00306FDC" w:rsidRDefault="00306F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00EAB" w14:textId="1AAA090B" w:rsidR="00DC7A90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Первая категория</w:t>
      </w:r>
    </w:p>
    <w:p w14:paraId="5F6F90EF" w14:textId="77777777" w:rsidR="00DC7A90" w:rsidRPr="00E0636D" w:rsidRDefault="00000000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36D">
        <w:rPr>
          <w:rFonts w:ascii="Times New Roman" w:hAnsi="Times New Roman" w:cs="Times New Roman"/>
          <w:sz w:val="24"/>
          <w:szCs w:val="24"/>
        </w:rPr>
        <w:t>Будаев Зоригто Валерьевич</w:t>
      </w:r>
    </w:p>
    <w:p w14:paraId="6A838DBF" w14:textId="24C25E30" w:rsidR="00E0636D" w:rsidRPr="00E0636D" w:rsidRDefault="00E0636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36D">
        <w:rPr>
          <w:rFonts w:ascii="Times New Roman" w:hAnsi="Times New Roman" w:cs="Times New Roman"/>
          <w:sz w:val="24"/>
          <w:szCs w:val="24"/>
        </w:rPr>
        <w:lastRenderedPageBreak/>
        <w:t>Ивахинов Баир Викторович</w:t>
      </w:r>
    </w:p>
    <w:p w14:paraId="6673DFF3" w14:textId="7DBBD069" w:rsidR="00E0636D" w:rsidRDefault="00E0636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36D">
        <w:rPr>
          <w:rFonts w:ascii="Times New Roman" w:hAnsi="Times New Roman" w:cs="Times New Roman"/>
          <w:sz w:val="24"/>
          <w:szCs w:val="24"/>
        </w:rPr>
        <w:t>Ешеев Владимир Алексеевич</w:t>
      </w:r>
    </w:p>
    <w:p w14:paraId="2D65A997" w14:textId="422B2E3A" w:rsidR="00E0636D" w:rsidRPr="00E0636D" w:rsidRDefault="00E0636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Уренцев Василий Алексеевич</w:t>
      </w:r>
    </w:p>
    <w:p w14:paraId="5618005B" w14:textId="77777777" w:rsidR="00DC7A90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Вторая категория</w:t>
      </w:r>
    </w:p>
    <w:p w14:paraId="4D3FC068" w14:textId="43D53594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0636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Цыренова Оксана Владимировна</w:t>
      </w:r>
      <w:r w:rsidR="00326CCD">
        <w:rPr>
          <w:rFonts w:ascii="Times New Roman" w:hAnsi="Times New Roman" w:cs="Times New Roman"/>
          <w:sz w:val="24"/>
          <w:szCs w:val="24"/>
        </w:rPr>
        <w:t xml:space="preserve"> – инструктор -методист</w:t>
      </w:r>
    </w:p>
    <w:p w14:paraId="632DFCEF" w14:textId="6D1F25FD" w:rsidR="00AD5C09" w:rsidRDefault="00AD5C09" w:rsidP="00AD5C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аттестованы на вторую квалификационную категорию:</w:t>
      </w:r>
    </w:p>
    <w:p w14:paraId="4D822DCA" w14:textId="650D7496" w:rsidR="00AD5C09" w:rsidRPr="00AD5C09" w:rsidRDefault="00AD5C09" w:rsidP="00AD5C09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C09">
        <w:rPr>
          <w:rFonts w:ascii="Times New Roman" w:hAnsi="Times New Roman" w:cs="Times New Roman"/>
          <w:sz w:val="24"/>
          <w:szCs w:val="24"/>
        </w:rPr>
        <w:t>Ооржак Янчэнма Викторовна</w:t>
      </w:r>
    </w:p>
    <w:p w14:paraId="0B8EF908" w14:textId="204C55A2" w:rsidR="00AD5C09" w:rsidRPr="00AD5C09" w:rsidRDefault="00AD5C09" w:rsidP="00AD5C09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5C09">
        <w:rPr>
          <w:rFonts w:ascii="Times New Roman" w:hAnsi="Times New Roman" w:cs="Times New Roman"/>
          <w:sz w:val="24"/>
          <w:szCs w:val="24"/>
        </w:rPr>
        <w:t>Зомонов Владимир Базырович</w:t>
      </w:r>
    </w:p>
    <w:p w14:paraId="21C52967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3D2232B" w14:textId="77777777" w:rsidR="00DC7A90" w:rsidRDefault="0000000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Звания/регалии</w:t>
      </w:r>
    </w:p>
    <w:p w14:paraId="4F9BFECA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Ивахинов Виктор Сосорович – заслуженный тренер РСФСР</w:t>
      </w:r>
    </w:p>
    <w:p w14:paraId="0DB354E2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Доржиев Игорь Николаевич – заслуженный тренер РБ</w:t>
      </w:r>
    </w:p>
    <w:p w14:paraId="33CC1DF8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Халудорова Зинаида Леонидовна – заслуженный тренер РБ</w:t>
      </w:r>
    </w:p>
    <w:p w14:paraId="26059E16" w14:textId="1874B49C" w:rsidR="00E0636D" w:rsidRDefault="00E063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Гомбожапова Ханда-Цырен Дугаровна – заслуженный тренер России.</w:t>
      </w:r>
    </w:p>
    <w:p w14:paraId="693A15D4" w14:textId="77777777" w:rsidR="00DC7A90" w:rsidRDefault="0000000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Курсы повышения квалификации </w:t>
      </w:r>
    </w:p>
    <w:tbl>
      <w:tblPr>
        <w:tblpPr w:leftFromText="180" w:rightFromText="180" w:vertAnchor="text" w:horzAnchor="page" w:tblpX="1711" w:tblpY="820"/>
        <w:tblOverlap w:val="never"/>
        <w:tblW w:w="4860" w:type="pct"/>
        <w:tblLayout w:type="fixed"/>
        <w:tblLook w:val="04A0" w:firstRow="1" w:lastRow="0" w:firstColumn="1" w:lastColumn="0" w:noHBand="0" w:noVBand="1"/>
      </w:tblPr>
      <w:tblGrid>
        <w:gridCol w:w="445"/>
        <w:gridCol w:w="3661"/>
        <w:gridCol w:w="3543"/>
        <w:gridCol w:w="1985"/>
      </w:tblGrid>
      <w:tr w:rsidR="00DC7A90" w14:paraId="4BFE1010" w14:textId="77777777" w:rsidTr="000766F7">
        <w:trPr>
          <w:trHeight w:val="79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45E33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B1DA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  <w:p w14:paraId="1C79E49E" w14:textId="77777777" w:rsidR="00DC7A90" w:rsidRDefault="00DC7A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454DF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AFD3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Санитарно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-гигиеническое обучение</w:t>
            </w:r>
          </w:p>
        </w:tc>
      </w:tr>
      <w:tr w:rsidR="00DC7A90" w14:paraId="271EA072" w14:textId="77777777" w:rsidTr="000766F7">
        <w:trPr>
          <w:trHeight w:val="13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B0A8E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0D422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Халудорова Зинаида Леонидовна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0194" w14:textId="77777777" w:rsidR="00DC7A90" w:rsidRDefault="0000000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ВО «Бурятский государственный   университет имени Доржи Банзарова». «Технология построения тренировочного процесса спортсменов в годичном цикле» в объеме 36 ч., с 31.07.2023г. по 04.08.2023г.</w:t>
            </w:r>
          </w:p>
          <w:p w14:paraId="747473D0" w14:textId="77777777" w:rsidR="00DC7A90" w:rsidRDefault="0000000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Профспорттур</w:t>
            </w:r>
            <w:r w:rsidRPr="00C9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«Профсоюзное движение и профсоюзная молодежь»,</w:t>
            </w:r>
          </w:p>
          <w:p w14:paraId="328BE5E1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9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 18.08.2023г. по 20.08.2023г.</w:t>
            </w:r>
          </w:p>
          <w:p w14:paraId="3BFEB132" w14:textId="77777777" w:rsidR="00DC7A90" w:rsidRPr="00C92D55" w:rsidRDefault="0000000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</w:t>
            </w:r>
            <w:r w:rsidRPr="00C9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«Чурапчинский  государственный  институт физической культуры и спорта». «Стрельба из национального лука: тренерская деятельность» в объеме 108 ч., с 11.09.2023г. по 13.10.2023г.</w:t>
            </w:r>
          </w:p>
        </w:tc>
        <w:tc>
          <w:tcPr>
            <w:tcW w:w="10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4E09771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15 человек</w:t>
            </w:r>
          </w:p>
        </w:tc>
      </w:tr>
      <w:tr w:rsidR="00DC7A90" w14:paraId="1AB3C269" w14:textId="77777777" w:rsidTr="000766F7">
        <w:trPr>
          <w:trHeight w:val="1821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DF973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787EC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Ооржак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Янчэнма Викторовна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625BA" w14:textId="77777777" w:rsidR="00DC7A90" w:rsidRPr="00C92D55" w:rsidRDefault="000000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</w:t>
            </w:r>
            <w:r w:rsidRPr="00C9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«Чурапчинский  государственный  институт физической культуры и спорта». «Стрельба из национального лука: тренерская деятельность» в объеме 108 ч., </w:t>
            </w:r>
          </w:p>
          <w:p w14:paraId="01E224DE" w14:textId="77777777" w:rsidR="00DC7A90" w:rsidRPr="00C92D55" w:rsidRDefault="000000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11.09.2023г. по 13.10.2023г.</w:t>
            </w:r>
          </w:p>
        </w:tc>
        <w:tc>
          <w:tcPr>
            <w:tcW w:w="10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5BAD1963" w14:textId="77777777" w:rsidR="00DC7A90" w:rsidRDefault="00DC7A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7A90" w14:paraId="237F9D5B" w14:textId="77777777" w:rsidTr="000766F7">
        <w:trPr>
          <w:trHeight w:val="866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5FFA5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D646A" w14:textId="77777777" w:rsidR="00DC7A90" w:rsidRDefault="000000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Гомбожапова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Ханда-Цырен Дугаровна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1F993" w14:textId="77777777" w:rsidR="00DC7A90" w:rsidRPr="00C92D55" w:rsidRDefault="0000000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ВО «Чурапчинский государственный институт  физической  культуры и спорта».  «Евразиада - путь к спортивному сотрудничеству  народов Евразии в эпоху глобальных перемен» 24.08.2023г.</w:t>
            </w:r>
          </w:p>
          <w:p w14:paraId="32701F52" w14:textId="77777777" w:rsidR="00DC7A90" w:rsidRPr="00C92D55" w:rsidRDefault="0000000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 ВО «Бурятский государственный университет имени Доржи Банзарова». «Использование ЭИОС и средств ИКТ  при реализации образовательных программ в соответствии с требованиями ФГОС3++» в объеме 36 ч., с 15.05.2023г. по 20.05.2023г.</w:t>
            </w:r>
          </w:p>
          <w:p w14:paraId="126E58FF" w14:textId="77777777" w:rsidR="00DC7A90" w:rsidRDefault="0000000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РУСАДА «Антидопинг». 20.01.2023г.</w:t>
            </w:r>
          </w:p>
        </w:tc>
        <w:tc>
          <w:tcPr>
            <w:tcW w:w="10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8E616" w14:textId="77777777" w:rsidR="00DC7A90" w:rsidRDefault="00DC7A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7A90" w14:paraId="43AADB51" w14:textId="77777777" w:rsidTr="000766F7">
        <w:trPr>
          <w:trHeight w:val="158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46AD9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E8EA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Зомонов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Владимир Базырович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B2A02" w14:textId="77777777" w:rsidR="00DC7A90" w:rsidRDefault="00000000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9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ЧОУ ДПО «Академия повышения квалификацииии профессиональной преподготовки». «Деятельность тренера-преподавателя по стрельбе из лука» в объеме 144 ч., с 09.08.2023г. по 05.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09.2023г.</w:t>
            </w:r>
          </w:p>
          <w:p w14:paraId="15974FC4" w14:textId="77777777" w:rsidR="00DC7A90" w:rsidRPr="00C92D55" w:rsidRDefault="00000000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9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 РБ «РСШОР». «Вопросы психологической подготовки стрелков из лука»., с  22.02.2023г. по 24.02.2023г.</w:t>
            </w:r>
          </w:p>
          <w:p w14:paraId="68DBDF27" w14:textId="77777777" w:rsidR="00DC7A90" w:rsidRPr="00C92D55" w:rsidRDefault="00000000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ФГБОУ</w:t>
            </w:r>
            <w:r w:rsidRPr="00C9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«Чурапчинский  государственный  институт физической культуры и спорта». «Стрельба из национального лука: тренерская деятельность» в объеме 108 ч., с 11.09.2023г. по 13.10.2023г.</w:t>
            </w: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CC9E9" w14:textId="77777777" w:rsidR="00DC7A90" w:rsidRDefault="00DC7A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7A90" w14:paraId="75EC1A1D" w14:textId="77777777" w:rsidTr="000766F7">
        <w:trPr>
          <w:trHeight w:val="158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C8CF1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7BD36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Анатолий Цыденович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9B49" w14:textId="77777777" w:rsidR="00DC7A90" w:rsidRPr="00C92D55" w:rsidRDefault="000000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ЧОУ ДПО «Академия повышения квалификацииии профессиональной преподготовки». «Деятельность тренера-преподавателя по спортивной борьбе» в объеме 144 ч., с 09.08.2023г. по 05.09.2023г.</w:t>
            </w:r>
          </w:p>
          <w:p w14:paraId="4CDBEAC1" w14:textId="77777777" w:rsidR="00DC7A90" w:rsidRPr="00C92D55" w:rsidRDefault="00DC7A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9C089" w14:textId="77777777" w:rsidR="00DC7A90" w:rsidRDefault="00DC7A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7A90" w14:paraId="129A8A15" w14:textId="77777777" w:rsidTr="000766F7">
        <w:trPr>
          <w:trHeight w:val="158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2BC46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DBF71" w14:textId="77777777" w:rsidR="00DC7A90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Уренцева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Евгения Леонидовна</w:t>
            </w:r>
          </w:p>
        </w:tc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2F2F" w14:textId="77777777" w:rsidR="00DC7A90" w:rsidRPr="00C92D55" w:rsidRDefault="00000000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D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ДПО «Профиль» по программе  профессиональной подготовки «Тренер», с 04.08.2022г. по 02.05.2023г.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D15CF" w14:textId="77777777" w:rsidR="00DC7A90" w:rsidRDefault="00DC7A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16986F8" w14:textId="31CBFD21" w:rsidR="00DC7A90" w:rsidRDefault="00A12085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</w:t>
      </w:r>
    </w:p>
    <w:tbl>
      <w:tblPr>
        <w:tblStyle w:val="a4"/>
        <w:tblW w:w="4709" w:type="pct"/>
        <w:tblInd w:w="587" w:type="dxa"/>
        <w:tblLook w:val="04A0" w:firstRow="1" w:lastRow="0" w:firstColumn="1" w:lastColumn="0" w:noHBand="0" w:noVBand="1"/>
      </w:tblPr>
      <w:tblGrid>
        <w:gridCol w:w="492"/>
        <w:gridCol w:w="2075"/>
        <w:gridCol w:w="6768"/>
      </w:tblGrid>
      <w:tr w:rsidR="00DC7A90" w14:paraId="7DECE854" w14:textId="77777777">
        <w:tc>
          <w:tcPr>
            <w:tcW w:w="263" w:type="pct"/>
          </w:tcPr>
          <w:p w14:paraId="686B9874" w14:textId="77777777" w:rsidR="00DC7A90" w:rsidRDefault="0000000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11" w:type="pct"/>
          </w:tcPr>
          <w:p w14:paraId="02C49B79" w14:textId="77777777" w:rsidR="00DC7A90" w:rsidRDefault="0000000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624" w:type="pct"/>
          </w:tcPr>
          <w:p w14:paraId="4B8D11B3" w14:textId="77777777" w:rsidR="00DC7A90" w:rsidRDefault="0000000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званий, наград</w:t>
            </w:r>
          </w:p>
        </w:tc>
      </w:tr>
      <w:tr w:rsidR="00DC7A90" w14:paraId="63180728" w14:textId="77777777">
        <w:tc>
          <w:tcPr>
            <w:tcW w:w="263" w:type="pct"/>
          </w:tcPr>
          <w:p w14:paraId="0499C95E" w14:textId="77777777" w:rsidR="00DC7A90" w:rsidRDefault="0000000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pct"/>
          </w:tcPr>
          <w:p w14:paraId="1ACECF87" w14:textId="77777777" w:rsidR="00DC7A90" w:rsidRDefault="0000000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Уренцев Василий Алексеевич</w:t>
            </w:r>
          </w:p>
        </w:tc>
        <w:tc>
          <w:tcPr>
            <w:tcW w:w="3624" w:type="pct"/>
          </w:tcPr>
          <w:p w14:paraId="0AFC2040" w14:textId="549E560E" w:rsidR="00DC7A90" w:rsidRDefault="0000000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Администрации Главы Республики Бурятия и Правительства Республики Бурятия, №725 д от 08.11.2023г.</w:t>
            </w:r>
          </w:p>
          <w:p w14:paraId="056DDF31" w14:textId="77777777" w:rsidR="00DC7A90" w:rsidRDefault="0000000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Благодарность Министерства спорта и молодежной политики Республики Бурятия, №36 от 06.02.2023г.</w:t>
            </w:r>
          </w:p>
        </w:tc>
      </w:tr>
    </w:tbl>
    <w:p w14:paraId="0419E203" w14:textId="77777777" w:rsidR="00DC7A90" w:rsidRDefault="00DC7A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D06C53" w14:textId="0D2BCC17" w:rsidR="00DC7A90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E56DCA" w:rsidRPr="00E56DCA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Воспитательная работа (мероприятия и др.).</w:t>
      </w:r>
    </w:p>
    <w:tbl>
      <w:tblPr>
        <w:tblStyle w:val="a4"/>
        <w:tblW w:w="4996" w:type="pct"/>
        <w:tblLayout w:type="fixed"/>
        <w:tblLook w:val="04A0" w:firstRow="1" w:lastRow="0" w:firstColumn="1" w:lastColumn="0" w:noHBand="0" w:noVBand="1"/>
      </w:tblPr>
      <w:tblGrid>
        <w:gridCol w:w="532"/>
        <w:gridCol w:w="2300"/>
        <w:gridCol w:w="1575"/>
        <w:gridCol w:w="1743"/>
        <w:gridCol w:w="3754"/>
      </w:tblGrid>
      <w:tr w:rsidR="00DC7A90" w14:paraId="43F96AA2" w14:textId="77777777">
        <w:trPr>
          <w:trHeight w:val="23"/>
        </w:trPr>
        <w:tc>
          <w:tcPr>
            <w:tcW w:w="269" w:type="pct"/>
          </w:tcPr>
          <w:p w14:paraId="78D8713C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160" w:type="pct"/>
          </w:tcPr>
          <w:p w14:paraId="227CF6C5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Название мероприятий</w:t>
            </w:r>
          </w:p>
        </w:tc>
        <w:tc>
          <w:tcPr>
            <w:tcW w:w="795" w:type="pct"/>
          </w:tcPr>
          <w:p w14:paraId="2F13B3AB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 проведения</w:t>
            </w:r>
          </w:p>
          <w:p w14:paraId="21E06145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9" w:type="pct"/>
          </w:tcPr>
          <w:p w14:paraId="380045BF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1894" w:type="pct"/>
          </w:tcPr>
          <w:p w14:paraId="7D807445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Содержание мероприятий</w:t>
            </w:r>
          </w:p>
        </w:tc>
      </w:tr>
      <w:tr w:rsidR="00DC7A90" w14:paraId="59FB3412" w14:textId="77777777">
        <w:trPr>
          <w:trHeight w:val="23"/>
        </w:trPr>
        <w:tc>
          <w:tcPr>
            <w:tcW w:w="269" w:type="pct"/>
          </w:tcPr>
          <w:p w14:paraId="527CB486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160" w:type="pct"/>
          </w:tcPr>
          <w:p w14:paraId="15265332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мастер-класса для юных борцов</w:t>
            </w:r>
          </w:p>
        </w:tc>
        <w:tc>
          <w:tcPr>
            <w:tcW w:w="795" w:type="pct"/>
          </w:tcPr>
          <w:p w14:paraId="7A5268D2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«Динамо»</w:t>
            </w:r>
          </w:p>
        </w:tc>
        <w:tc>
          <w:tcPr>
            <w:tcW w:w="879" w:type="pct"/>
          </w:tcPr>
          <w:p w14:paraId="468C4151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13.01.2023г.</w:t>
            </w:r>
          </w:p>
        </w:tc>
        <w:tc>
          <w:tcPr>
            <w:tcW w:w="1894" w:type="pct"/>
          </w:tcPr>
          <w:p w14:paraId="0DB2922D" w14:textId="77777777" w:rsidR="00DC7A90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 классов юных борцов провела чемпионка Европы Стальвира Оршуш</w:t>
            </w:r>
          </w:p>
          <w:p w14:paraId="169E8258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53FA3706" w14:textId="77777777">
        <w:trPr>
          <w:trHeight w:val="23"/>
        </w:trPr>
        <w:tc>
          <w:tcPr>
            <w:tcW w:w="269" w:type="pct"/>
          </w:tcPr>
          <w:p w14:paraId="15098908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160" w:type="pct"/>
          </w:tcPr>
          <w:p w14:paraId="29DAC05D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Воспитательное мероприятие «Терроризму - нет!»</w:t>
            </w:r>
          </w:p>
        </w:tc>
        <w:tc>
          <w:tcPr>
            <w:tcW w:w="795" w:type="pct"/>
          </w:tcPr>
          <w:p w14:paraId="48127C10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«Динамо»</w:t>
            </w:r>
          </w:p>
        </w:tc>
        <w:tc>
          <w:tcPr>
            <w:tcW w:w="879" w:type="pct"/>
          </w:tcPr>
          <w:p w14:paraId="082E4835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30.03.2023г.</w:t>
            </w:r>
          </w:p>
        </w:tc>
        <w:tc>
          <w:tcPr>
            <w:tcW w:w="1894" w:type="pct"/>
          </w:tcPr>
          <w:p w14:paraId="7294DD49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нашей спортивной школе тренерами Ивахиновым Виктором Сосоровичем и Батуевым Анатолием Цыденовичем было проведено мероприятие «Терроризму - нет!» Ребятам было рассказано, как вести себя при террористических угрозах и не попасть под влияние различных организаций. Кроме этого провели инструктаж и  учебную эвакуацию.</w:t>
            </w:r>
          </w:p>
        </w:tc>
      </w:tr>
      <w:tr w:rsidR="00DC7A90" w14:paraId="5FA76FA7" w14:textId="77777777">
        <w:trPr>
          <w:trHeight w:val="23"/>
        </w:trPr>
        <w:tc>
          <w:tcPr>
            <w:tcW w:w="269" w:type="pct"/>
          </w:tcPr>
          <w:p w14:paraId="411DC49C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160" w:type="pct"/>
          </w:tcPr>
          <w:p w14:paraId="2E0C6FF0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Месячник безопасности дорожного движения</w:t>
            </w:r>
          </w:p>
        </w:tc>
        <w:tc>
          <w:tcPr>
            <w:tcW w:w="795" w:type="pct"/>
          </w:tcPr>
          <w:p w14:paraId="2E2F06CE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Дороги города Улан-Удэ</w:t>
            </w:r>
          </w:p>
        </w:tc>
        <w:tc>
          <w:tcPr>
            <w:tcW w:w="879" w:type="pct"/>
          </w:tcPr>
          <w:p w14:paraId="5D24E4A7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1.06.2023г.</w:t>
            </w:r>
          </w:p>
        </w:tc>
        <w:tc>
          <w:tcPr>
            <w:tcW w:w="1894" w:type="pct"/>
          </w:tcPr>
          <w:p w14:paraId="6B64B002" w14:textId="77777777" w:rsidR="00DC7A90" w:rsidRDefault="0000000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Спортивная школа олимпийского резерва -15 «Динамо» в рамках месячника безопасности дорожного движения на территории города Улан-Удэ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участии ГИБДД, Общественного Совета при Министерстве внутренних дел Республики Бурятия, Управления по делам молодежи КСИМП, Управления по физической культуре и спорту приняли участие в акции.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Спортсмены школы нанесли на тротуарах пешеходного перехода вблизи учреждения предупреждающие надписи: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«Сними наушники», «Посмотри по сторонам», «Отвлекись от телефона», «Держи ребенка».</w:t>
            </w:r>
          </w:p>
          <w:p w14:paraId="10C138A9" w14:textId="77777777" w:rsidR="00DC7A90" w:rsidRDefault="00DC7A9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C7A90" w14:paraId="1B6F7F5E" w14:textId="77777777">
        <w:trPr>
          <w:trHeight w:val="23"/>
        </w:trPr>
        <w:tc>
          <w:tcPr>
            <w:tcW w:w="269" w:type="pct"/>
          </w:tcPr>
          <w:p w14:paraId="357345B7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4.</w:t>
            </w:r>
          </w:p>
        </w:tc>
        <w:tc>
          <w:tcPr>
            <w:tcW w:w="1160" w:type="pct"/>
          </w:tcPr>
          <w:p w14:paraId="22465479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Профилактика детских правонарушений</w:t>
            </w:r>
          </w:p>
        </w:tc>
        <w:tc>
          <w:tcPr>
            <w:tcW w:w="795" w:type="pct"/>
          </w:tcPr>
          <w:p w14:paraId="7F237B5F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«Динамо»</w:t>
            </w:r>
          </w:p>
        </w:tc>
        <w:tc>
          <w:tcPr>
            <w:tcW w:w="879" w:type="pct"/>
          </w:tcPr>
          <w:p w14:paraId="0F40EE6A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6.06.2023г.</w:t>
            </w:r>
          </w:p>
        </w:tc>
        <w:tc>
          <w:tcPr>
            <w:tcW w:w="1894" w:type="pct"/>
          </w:tcPr>
          <w:p w14:paraId="49071892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Состоялась встреча со старшим инспектором по делам несовершеннолетних Пересыпкиной Е.А. по профилактике детских правонарушений.</w:t>
            </w:r>
          </w:p>
          <w:p w14:paraId="30467E7E" w14:textId="77777777" w:rsidR="00DC7A90" w:rsidRDefault="00DC7A9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C7A90" w14:paraId="7928BBF1" w14:textId="77777777">
        <w:trPr>
          <w:trHeight w:val="23"/>
        </w:trPr>
        <w:tc>
          <w:tcPr>
            <w:tcW w:w="269" w:type="pct"/>
          </w:tcPr>
          <w:p w14:paraId="1F75F997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160" w:type="pct"/>
          </w:tcPr>
          <w:p w14:paraId="0BF4D16D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молодежный конкурс "Вместе против коррупции!"</w:t>
            </w:r>
          </w:p>
        </w:tc>
        <w:tc>
          <w:tcPr>
            <w:tcW w:w="795" w:type="pct"/>
          </w:tcPr>
          <w:p w14:paraId="4A130595" w14:textId="77777777" w:rsidR="00DC7A90" w:rsidRDefault="00DC7A9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79" w:type="pct"/>
          </w:tcPr>
          <w:p w14:paraId="56CA0DCD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10.08.2023г.</w:t>
            </w:r>
          </w:p>
        </w:tc>
        <w:tc>
          <w:tcPr>
            <w:tcW w:w="1894" w:type="pct"/>
          </w:tcPr>
          <w:p w14:paraId="20806829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3830601F" w14:textId="77777777">
        <w:trPr>
          <w:trHeight w:val="23"/>
        </w:trPr>
        <w:tc>
          <w:tcPr>
            <w:tcW w:w="269" w:type="pct"/>
          </w:tcPr>
          <w:p w14:paraId="2ABEFE98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1160" w:type="pct"/>
          </w:tcPr>
          <w:p w14:paraId="7C39D260" w14:textId="77777777" w:rsidR="00DC7A90" w:rsidRDefault="0000000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Месячник безопасности дорожного движения</w:t>
            </w:r>
          </w:p>
        </w:tc>
        <w:tc>
          <w:tcPr>
            <w:tcW w:w="795" w:type="pct"/>
          </w:tcPr>
          <w:p w14:paraId="51489FD0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учреждениях  СШОР-15 «Динамо»</w:t>
            </w:r>
          </w:p>
        </w:tc>
        <w:tc>
          <w:tcPr>
            <w:tcW w:w="879" w:type="pct"/>
          </w:tcPr>
          <w:p w14:paraId="6A27E0FA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21.09.2023г.</w:t>
            </w:r>
          </w:p>
        </w:tc>
        <w:tc>
          <w:tcPr>
            <w:tcW w:w="1894" w:type="pct"/>
          </w:tcPr>
          <w:p w14:paraId="16EEBEAC" w14:textId="77777777" w:rsidR="00DC7A90" w:rsidRDefault="00000000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Проведена беседа с воспитанниками СШОР-15 «Динамо» в рамках месячника безопасности детей</w:t>
            </w:r>
          </w:p>
          <w:p w14:paraId="60159CE1" w14:textId="77777777" w:rsidR="00DC7A90" w:rsidRDefault="00DC7A9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C7A90" w14:paraId="5B19BCCB" w14:textId="77777777">
        <w:trPr>
          <w:trHeight w:val="23"/>
        </w:trPr>
        <w:tc>
          <w:tcPr>
            <w:tcW w:w="269" w:type="pct"/>
          </w:tcPr>
          <w:p w14:paraId="32E44CD2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1160" w:type="pct"/>
          </w:tcPr>
          <w:p w14:paraId="7B63D9AB" w14:textId="77777777" w:rsidR="00DC7A90" w:rsidRDefault="0000000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Месячник безопасности</w:t>
            </w:r>
          </w:p>
        </w:tc>
        <w:tc>
          <w:tcPr>
            <w:tcW w:w="795" w:type="pct"/>
          </w:tcPr>
          <w:p w14:paraId="40A27CF7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учреждениях  СШОР-15 «Динамо»</w:t>
            </w:r>
          </w:p>
        </w:tc>
        <w:tc>
          <w:tcPr>
            <w:tcW w:w="879" w:type="pct"/>
          </w:tcPr>
          <w:p w14:paraId="34A0F5B5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21.09.2023г.</w:t>
            </w:r>
          </w:p>
        </w:tc>
        <w:tc>
          <w:tcPr>
            <w:tcW w:w="1894" w:type="pct"/>
          </w:tcPr>
          <w:p w14:paraId="1DFF02C3" w14:textId="77777777" w:rsidR="00DC7A90" w:rsidRDefault="0000000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Сотрудники Комитета по гражданской обороне, чрезвычайным ситуациям и общественной безопасности Администрации г. Улан-Удэ совместно с Управлением по физической культуре и спорту Улан-Удэ проводят месячник безопасности в подведомственных учреждениях Управления. Спасатели рассказали спортсменам СШОР№15 о мерах безопасности во время учебного года, о безопасности вблизи водных объектах, технике безопасности в быту и о террористической защищенности</w:t>
            </w:r>
          </w:p>
        </w:tc>
      </w:tr>
      <w:tr w:rsidR="00DC7A90" w14:paraId="553C760E" w14:textId="77777777">
        <w:trPr>
          <w:trHeight w:val="23"/>
        </w:trPr>
        <w:tc>
          <w:tcPr>
            <w:tcW w:w="269" w:type="pct"/>
          </w:tcPr>
          <w:p w14:paraId="056C9C4E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1160" w:type="pct"/>
          </w:tcPr>
          <w:p w14:paraId="32B506AC" w14:textId="77777777" w:rsidR="00DC7A90" w:rsidRDefault="0000000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о вреде табакокурения и наркомании</w:t>
            </w:r>
          </w:p>
        </w:tc>
        <w:tc>
          <w:tcPr>
            <w:tcW w:w="795" w:type="pct"/>
          </w:tcPr>
          <w:p w14:paraId="65CDC003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Лукодром- региональный центр по стрельбе из лука</w:t>
            </w:r>
          </w:p>
        </w:tc>
        <w:tc>
          <w:tcPr>
            <w:tcW w:w="879" w:type="pct"/>
          </w:tcPr>
          <w:p w14:paraId="214C1087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27.09.2023г.</w:t>
            </w:r>
          </w:p>
        </w:tc>
        <w:tc>
          <w:tcPr>
            <w:tcW w:w="1894" w:type="pct"/>
          </w:tcPr>
          <w:p w14:paraId="7E22D1EC" w14:textId="77777777" w:rsidR="00DC7A90" w:rsidRDefault="00000000">
            <w:pPr>
              <w:pStyle w:val="a5"/>
              <w:widowControl w:val="0"/>
              <w:ind w:left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отделении лучников была проведена лекция с привлечением специалиста ГАУЗ "Республиканский наркологический диспансер" МЗ РБ. Бубаева Б. А.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Борис Александрович провел беседу с обучающимися о вреде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табакокурения и наркомании.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Вред от табакокурения и наркомании на сегодняшний день очень серьезная и распространённая проблема. Борис Александрович интересно и доступно прочитал лекцию нашим воспитанникам, рассказал ребятам об опасности, которую таят в себе разные вейпы, электронные сигареты, аналогичные системы доставки никотина и наркотических веществ. Ребята приняли участие в дискуссии, где были высказаны различные точки зрения о борьбе с вредными привычками, о способах поведения в молодёжной компании. Были затронуты вопросы уголовной ответственности за некоторые виды действий с наркотиками, и рассмотрены последствия их употреблений.</w:t>
            </w:r>
          </w:p>
          <w:p w14:paraId="18DC447F" w14:textId="77777777" w:rsidR="00DC7A90" w:rsidRDefault="00DC7A9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C7A90" w14:paraId="0AF30BDD" w14:textId="77777777">
        <w:trPr>
          <w:trHeight w:val="2195"/>
        </w:trPr>
        <w:tc>
          <w:tcPr>
            <w:tcW w:w="269" w:type="pct"/>
          </w:tcPr>
          <w:p w14:paraId="0B89E097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9.</w:t>
            </w:r>
          </w:p>
        </w:tc>
        <w:tc>
          <w:tcPr>
            <w:tcW w:w="1160" w:type="pct"/>
          </w:tcPr>
          <w:p w14:paraId="4379AABE" w14:textId="77777777" w:rsidR="00DC7A90" w:rsidRDefault="0000000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бурятского языка»</w:t>
            </w:r>
          </w:p>
        </w:tc>
        <w:tc>
          <w:tcPr>
            <w:tcW w:w="795" w:type="pct"/>
          </w:tcPr>
          <w:p w14:paraId="2D98031B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879" w:type="pct"/>
          </w:tcPr>
          <w:p w14:paraId="3BBBF29C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29.09.2023г.</w:t>
            </w:r>
          </w:p>
        </w:tc>
        <w:tc>
          <w:tcPr>
            <w:tcW w:w="1894" w:type="pct"/>
          </w:tcPr>
          <w:p w14:paraId="34570F4F" w14:textId="77777777" w:rsidR="00DC7A90" w:rsidRDefault="0000000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Наши тренера по вольной борьбе Ивахинов Б. В., Ивахинов В. С. провели тренировку на бурятском языке. Ребяты учили команды по тренировочным упражнениям  на бурятском языке.</w:t>
            </w:r>
          </w:p>
        </w:tc>
      </w:tr>
      <w:tr w:rsidR="00DC7A90" w14:paraId="4B866FEA" w14:textId="77777777">
        <w:trPr>
          <w:trHeight w:val="1520"/>
        </w:trPr>
        <w:tc>
          <w:tcPr>
            <w:tcW w:w="269" w:type="pct"/>
          </w:tcPr>
          <w:p w14:paraId="291ADFAC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1160" w:type="pct"/>
          </w:tcPr>
          <w:p w14:paraId="0703A0C8" w14:textId="77777777" w:rsidR="00DC7A90" w:rsidRDefault="00000000">
            <w:pPr>
              <w:widowControl w:val="0"/>
              <w:rPr>
                <w:rFonts w:ascii="Times New Roman" w:eastAsia="sans-serif" w:hAnsi="Times New Roman" w:cs="Times New Roman"/>
                <w:color w:val="42424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Субботник</w:t>
            </w:r>
          </w:p>
        </w:tc>
        <w:tc>
          <w:tcPr>
            <w:tcW w:w="795" w:type="pct"/>
          </w:tcPr>
          <w:p w14:paraId="313BBD39" w14:textId="77777777" w:rsidR="00DC7A90" w:rsidRDefault="0000000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Территориишкол.</w:t>
            </w:r>
          </w:p>
        </w:tc>
        <w:tc>
          <w:tcPr>
            <w:tcW w:w="879" w:type="pct"/>
          </w:tcPr>
          <w:p w14:paraId="5BD6FFC2" w14:textId="77777777" w:rsidR="00DC7A90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28.09-29.10.2023г.</w:t>
            </w:r>
          </w:p>
        </w:tc>
        <w:tc>
          <w:tcPr>
            <w:tcW w:w="1894" w:type="pct"/>
          </w:tcPr>
          <w:p w14:paraId="621E9D53" w14:textId="77777777" w:rsidR="00DC7A90" w:rsidRDefault="00000000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Отделения лучников  и борцов в течение 2 дней проводили субботник по уборке территории школ. Ребята вместе с тренерами  убрали опавшую листву, собрали  мусор  и жухлую траву с цветников и клумб.</w:t>
            </w:r>
          </w:p>
        </w:tc>
      </w:tr>
      <w:tr w:rsidR="00DC7A90" w14:paraId="3C31F8C4" w14:textId="77777777">
        <w:trPr>
          <w:trHeight w:val="1520"/>
        </w:trPr>
        <w:tc>
          <w:tcPr>
            <w:tcW w:w="269" w:type="pct"/>
          </w:tcPr>
          <w:p w14:paraId="7F803A06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1160" w:type="pct"/>
          </w:tcPr>
          <w:p w14:paraId="753EE619" w14:textId="77777777" w:rsidR="00DC7A90" w:rsidRDefault="00000000">
            <w:pPr>
              <w:widowControl w:val="0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Профилактика детского дорожного травматизма и пропаганда ПДД.</w:t>
            </w:r>
          </w:p>
        </w:tc>
        <w:tc>
          <w:tcPr>
            <w:tcW w:w="795" w:type="pct"/>
          </w:tcPr>
          <w:p w14:paraId="090E38E8" w14:textId="77777777" w:rsidR="00DC7A90" w:rsidRDefault="00DC7A9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9" w:type="pct"/>
          </w:tcPr>
          <w:p w14:paraId="01A9DE72" w14:textId="77777777" w:rsidR="00DC7A90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31.10.2023г.</w:t>
            </w:r>
          </w:p>
        </w:tc>
        <w:tc>
          <w:tcPr>
            <w:tcW w:w="1894" w:type="pct"/>
          </w:tcPr>
          <w:p w14:paraId="6CC77DCC" w14:textId="77777777" w:rsidR="00DC7A90" w:rsidRDefault="00DC7A90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54744" w14:paraId="30BDABA9" w14:textId="77777777">
        <w:trPr>
          <w:trHeight w:val="1520"/>
        </w:trPr>
        <w:tc>
          <w:tcPr>
            <w:tcW w:w="269" w:type="pct"/>
          </w:tcPr>
          <w:p w14:paraId="4F010F2C" w14:textId="1B8E96FE" w:rsidR="00554744" w:rsidRDefault="00554744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12</w:t>
            </w:r>
          </w:p>
        </w:tc>
        <w:tc>
          <w:tcPr>
            <w:tcW w:w="1160" w:type="pct"/>
          </w:tcPr>
          <w:p w14:paraId="76AFF53B" w14:textId="4801D24B" w:rsidR="00554744" w:rsidRDefault="00554744">
            <w:pPr>
              <w:widowControl w:val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4744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мероприятий по профилактике коррупции</w:t>
            </w:r>
          </w:p>
        </w:tc>
        <w:tc>
          <w:tcPr>
            <w:tcW w:w="795" w:type="pct"/>
          </w:tcPr>
          <w:p w14:paraId="575FC800" w14:textId="77777777" w:rsidR="00554744" w:rsidRDefault="00554744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9" w:type="pct"/>
          </w:tcPr>
          <w:p w14:paraId="108893AD" w14:textId="4C737A6E" w:rsidR="00554744" w:rsidRDefault="00554744" w:rsidP="005547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4.12.2023г.</w:t>
            </w:r>
          </w:p>
        </w:tc>
        <w:tc>
          <w:tcPr>
            <w:tcW w:w="1894" w:type="pct"/>
          </w:tcPr>
          <w:p w14:paraId="629607FF" w14:textId="39CFA420" w:rsidR="00554744" w:rsidRDefault="00554744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474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мероприятий по профилактике коррупции, пропаганде и просвещения нетерпимости коррупции среди обучающихся в нашей школе был проведен конкурс рисунков. Среди лучших работ были выбраны работы Базарова Арсалана (отделение: спортивная борьба гр.ЭНП-1. Тренер: Батуев А. Ц.), Дармаева Даниила (отделение: спортивная борьба гр.ЭНП-1. Тренер: Батуев А. Ц.), Гармаевой Дари (отделение: спортивная борьба гр. ТЭ-1/1. Тренер: Ивахинов В. С</w:t>
            </w:r>
          </w:p>
        </w:tc>
      </w:tr>
      <w:tr w:rsidR="002C0660" w14:paraId="42DCED44" w14:textId="77777777">
        <w:trPr>
          <w:trHeight w:val="1520"/>
        </w:trPr>
        <w:tc>
          <w:tcPr>
            <w:tcW w:w="269" w:type="pct"/>
          </w:tcPr>
          <w:p w14:paraId="23C20B07" w14:textId="4497C503" w:rsidR="002C0660" w:rsidRDefault="002C066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160" w:type="pct"/>
          </w:tcPr>
          <w:p w14:paraId="662DE30F" w14:textId="214FD699" w:rsidR="002C0660" w:rsidRPr="00554744" w:rsidRDefault="002C0660">
            <w:pPr>
              <w:widowControl w:val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660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целях антитеррористической безопасности</w:t>
            </w:r>
          </w:p>
        </w:tc>
        <w:tc>
          <w:tcPr>
            <w:tcW w:w="795" w:type="pct"/>
          </w:tcPr>
          <w:p w14:paraId="096C9649" w14:textId="77777777" w:rsidR="002C0660" w:rsidRDefault="002C066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9" w:type="pct"/>
          </w:tcPr>
          <w:p w14:paraId="25CE2E36" w14:textId="7AA21C72" w:rsidR="002C0660" w:rsidRDefault="002C0660" w:rsidP="0055474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7.12.2023</w:t>
            </w:r>
          </w:p>
        </w:tc>
        <w:tc>
          <w:tcPr>
            <w:tcW w:w="1894" w:type="pct"/>
          </w:tcPr>
          <w:p w14:paraId="71CF903A" w14:textId="7A806DFB" w:rsidR="002C0660" w:rsidRPr="00554744" w:rsidRDefault="002C0660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6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целях антитеррористической безопасности в школе проводятся инструктажи при угрозе возникновения террористического акта, в которых расписаны действия персонала и детей. В комплекс предупредительных мер входит подробная беседа с учащимися о том, как действовать во время такой угрозы, что делать, если увидели незнакомый подозрительный предмет, оставленный в пакете или в коробке, оказались в заложниках; знать, как поступать при взрывах и при пожаре.</w:t>
            </w:r>
          </w:p>
        </w:tc>
      </w:tr>
    </w:tbl>
    <w:p w14:paraId="46ED1A52" w14:textId="3101F52C" w:rsidR="00DC7A90" w:rsidRDefault="00E56DC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56DC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Спортивно-массовая работа</w:t>
      </w:r>
    </w:p>
    <w:tbl>
      <w:tblPr>
        <w:tblStyle w:val="a4"/>
        <w:tblW w:w="4996" w:type="pct"/>
        <w:tblLayout w:type="fixed"/>
        <w:tblLook w:val="04A0" w:firstRow="1" w:lastRow="0" w:firstColumn="1" w:lastColumn="0" w:noHBand="0" w:noVBand="1"/>
      </w:tblPr>
      <w:tblGrid>
        <w:gridCol w:w="633"/>
        <w:gridCol w:w="2286"/>
        <w:gridCol w:w="1678"/>
        <w:gridCol w:w="1599"/>
        <w:gridCol w:w="3708"/>
      </w:tblGrid>
      <w:tr w:rsidR="00DC7A90" w14:paraId="62880A48" w14:textId="77777777" w:rsidTr="006E04EA">
        <w:trPr>
          <w:trHeight w:val="23"/>
        </w:trPr>
        <w:tc>
          <w:tcPr>
            <w:tcW w:w="320" w:type="pct"/>
          </w:tcPr>
          <w:p w14:paraId="11179FF9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154" w:type="pct"/>
          </w:tcPr>
          <w:p w14:paraId="5260C150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Название мероприятий</w:t>
            </w:r>
          </w:p>
        </w:tc>
        <w:tc>
          <w:tcPr>
            <w:tcW w:w="847" w:type="pct"/>
          </w:tcPr>
          <w:p w14:paraId="64E4FA32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Место проведения</w:t>
            </w:r>
          </w:p>
          <w:p w14:paraId="3F5F2BBA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07" w:type="pct"/>
          </w:tcPr>
          <w:p w14:paraId="411D5710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1872" w:type="pct"/>
          </w:tcPr>
          <w:p w14:paraId="1DA1C826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Содержание мероприятий</w:t>
            </w:r>
          </w:p>
        </w:tc>
      </w:tr>
      <w:tr w:rsidR="00DC7A90" w14:paraId="29127D54" w14:textId="77777777" w:rsidTr="006E04EA">
        <w:trPr>
          <w:trHeight w:val="23"/>
        </w:trPr>
        <w:tc>
          <w:tcPr>
            <w:tcW w:w="320" w:type="pct"/>
          </w:tcPr>
          <w:p w14:paraId="17FF5A01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154" w:type="pct"/>
          </w:tcPr>
          <w:p w14:paraId="3A2C96C7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«Лыжня России-2023»</w:t>
            </w:r>
          </w:p>
          <w:p w14:paraId="5BA135E5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47" w:type="pct"/>
          </w:tcPr>
          <w:p w14:paraId="529D77B8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Спортивно-оздоровительный лагерь «Зорька» </w:t>
            </w:r>
          </w:p>
          <w:p w14:paraId="7E06AC66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м.Верхняя Березовка</w:t>
            </w:r>
          </w:p>
          <w:p w14:paraId="6110CE19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807" w:type="pct"/>
          </w:tcPr>
          <w:p w14:paraId="5CBF7776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11.02.2023г.</w:t>
            </w:r>
          </w:p>
        </w:tc>
        <w:tc>
          <w:tcPr>
            <w:tcW w:w="1872" w:type="pct"/>
          </w:tcPr>
          <w:p w14:paraId="3856D6AA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«Всероссийской массовой лыжной гонки»   тренеры и спортсмены приняли активное участие в городских соревнованиях по лыжному спорту.</w:t>
            </w:r>
          </w:p>
          <w:p w14:paraId="767607B4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C7A90" w14:paraId="3E54AF7A" w14:textId="77777777" w:rsidTr="006E04EA">
        <w:trPr>
          <w:trHeight w:val="23"/>
        </w:trPr>
        <w:tc>
          <w:tcPr>
            <w:tcW w:w="320" w:type="pct"/>
          </w:tcPr>
          <w:p w14:paraId="455EB996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154" w:type="pct"/>
          </w:tcPr>
          <w:p w14:paraId="5E028090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Дальневосточного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федерального округа по вольной и женской борьбе.</w:t>
            </w:r>
          </w:p>
        </w:tc>
        <w:tc>
          <w:tcPr>
            <w:tcW w:w="847" w:type="pct"/>
          </w:tcPr>
          <w:p w14:paraId="210B02AF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ФСК</w:t>
            </w:r>
          </w:p>
          <w:p w14:paraId="3E72BC68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г. Улан-Удэ</w:t>
            </w:r>
          </w:p>
        </w:tc>
        <w:tc>
          <w:tcPr>
            <w:tcW w:w="807" w:type="pct"/>
          </w:tcPr>
          <w:p w14:paraId="52B2AA89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16.02-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17.02.2023г.  </w:t>
            </w:r>
          </w:p>
        </w:tc>
        <w:tc>
          <w:tcPr>
            <w:tcW w:w="1872" w:type="pct"/>
          </w:tcPr>
          <w:p w14:paraId="2B4531EC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Волонтерство на отборочных соревнованиях на Чемпионат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России, который состоялся в июне 2023г.</w:t>
            </w:r>
          </w:p>
          <w:p w14:paraId="1898F0A5" w14:textId="2F2EE22E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Приняли участия  150 участников из 8 регионов ДФО: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1.Амурская область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2.Еврейская автономная область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3.Приморский край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4.Республика Саха (Якутия)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5.Хабаровский край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6.Забайкальский край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7.Иркутская область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8.Республика Бурятия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Сборная Бурятии представлена на этих соревнованиях в составе 60 спортсменов. Разыграно 40 путевок в десяти весовых категориях: до 57, 61, 65, 70, 74, 79, 86, 92, 97, 125 кг.</w:t>
            </w:r>
          </w:p>
        </w:tc>
      </w:tr>
      <w:tr w:rsidR="00DC7A90" w14:paraId="15B6E6A7" w14:textId="77777777" w:rsidTr="006E04EA">
        <w:trPr>
          <w:trHeight w:val="23"/>
        </w:trPr>
        <w:tc>
          <w:tcPr>
            <w:tcW w:w="320" w:type="pct"/>
          </w:tcPr>
          <w:p w14:paraId="51DCA460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</w:t>
            </w:r>
          </w:p>
        </w:tc>
        <w:tc>
          <w:tcPr>
            <w:tcW w:w="1154" w:type="pct"/>
          </w:tcPr>
          <w:p w14:paraId="189AD48A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«Вопросы психологической подготовки стрелков из лука»</w:t>
            </w:r>
          </w:p>
        </w:tc>
        <w:tc>
          <w:tcPr>
            <w:tcW w:w="847" w:type="pct"/>
          </w:tcPr>
          <w:p w14:paraId="06D8678F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807" w:type="pct"/>
          </w:tcPr>
          <w:p w14:paraId="37099FFB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21.02-25.02.2023г.</w:t>
            </w:r>
          </w:p>
        </w:tc>
        <w:tc>
          <w:tcPr>
            <w:tcW w:w="1872" w:type="pct"/>
          </w:tcPr>
          <w:p w14:paraId="074B4185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Лекцию проводила Тарасова Любовь Викторовна - д.п.н. Ведущий научный сотрудник ФГБУ «Федеральный научный центр физической культуры и спорта»</w:t>
            </w:r>
          </w:p>
          <w:p w14:paraId="6D1D3CEB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C7A90" w14:paraId="301558E3" w14:textId="77777777" w:rsidTr="006E04EA">
        <w:trPr>
          <w:trHeight w:val="23"/>
        </w:trPr>
        <w:tc>
          <w:tcPr>
            <w:tcW w:w="320" w:type="pct"/>
          </w:tcPr>
          <w:p w14:paraId="24BB6212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154" w:type="pct"/>
          </w:tcPr>
          <w:p w14:paraId="43AE185E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Судейский семинар по дзюдо</w:t>
            </w:r>
          </w:p>
        </w:tc>
        <w:tc>
          <w:tcPr>
            <w:tcW w:w="847" w:type="pct"/>
          </w:tcPr>
          <w:p w14:paraId="08E9A119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807" w:type="pct"/>
          </w:tcPr>
          <w:p w14:paraId="05D5F27C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27.02.2023г.</w:t>
            </w:r>
          </w:p>
        </w:tc>
        <w:tc>
          <w:tcPr>
            <w:tcW w:w="1872" w:type="pct"/>
          </w:tcPr>
          <w:p w14:paraId="7BC42D93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Семинар проводил тренер-преподаватель по дзюдо Уренцев В. А.</w:t>
            </w:r>
          </w:p>
        </w:tc>
      </w:tr>
      <w:tr w:rsidR="00DC7A90" w14:paraId="51B25C31" w14:textId="77777777" w:rsidTr="006E04EA">
        <w:trPr>
          <w:trHeight w:val="23"/>
        </w:trPr>
        <w:tc>
          <w:tcPr>
            <w:tcW w:w="320" w:type="pct"/>
          </w:tcPr>
          <w:p w14:paraId="3DFFD94D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154" w:type="pct"/>
          </w:tcPr>
          <w:p w14:paraId="1B403AD6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Вооруженных сил по армейскому рукопашному бою</w:t>
            </w:r>
          </w:p>
        </w:tc>
        <w:tc>
          <w:tcPr>
            <w:tcW w:w="847" w:type="pct"/>
          </w:tcPr>
          <w:p w14:paraId="0A1DF1BF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807" w:type="pct"/>
          </w:tcPr>
          <w:p w14:paraId="39CFE33C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17.03- </w:t>
            </w:r>
          </w:p>
          <w:p w14:paraId="774D4D22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18.03. 2023г.</w:t>
            </w:r>
          </w:p>
        </w:tc>
        <w:tc>
          <w:tcPr>
            <w:tcW w:w="1872" w:type="pct"/>
          </w:tcPr>
          <w:p w14:paraId="6B951779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чемпионате приняли участие лучшие бойцы, в том числе и Восточного военного округа. Спортсмены нашей спортивной школы посетили данное мероприятие</w:t>
            </w:r>
          </w:p>
        </w:tc>
      </w:tr>
      <w:tr w:rsidR="00DC7A90" w14:paraId="1AFB9033" w14:textId="77777777" w:rsidTr="006E04EA">
        <w:trPr>
          <w:trHeight w:val="23"/>
        </w:trPr>
        <w:tc>
          <w:tcPr>
            <w:tcW w:w="320" w:type="pct"/>
          </w:tcPr>
          <w:p w14:paraId="4287988B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1154" w:type="pct"/>
          </w:tcPr>
          <w:p w14:paraId="66F3F70B" w14:textId="0034AE4A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Выступление главного </w:t>
            </w:r>
            <w:r w:rsidR="00AD5E4C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тренера сборных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команд по дзюдо Республике Бурятия Уренцева В. А.</w:t>
            </w:r>
          </w:p>
        </w:tc>
        <w:tc>
          <w:tcPr>
            <w:tcW w:w="847" w:type="pct"/>
          </w:tcPr>
          <w:p w14:paraId="38594613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hyperlink r:id="rId8" w:history="1">
              <w:r>
                <w:rPr>
                  <w:rStyle w:val="a3"/>
                  <w:rFonts w:ascii="Times New Roman" w:eastAsia="sans-serif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Радио «Маяк» Улан-Удэ</w:t>
              </w:r>
            </w:hyperlink>
          </w:p>
        </w:tc>
        <w:tc>
          <w:tcPr>
            <w:tcW w:w="807" w:type="pct"/>
          </w:tcPr>
          <w:p w14:paraId="53E22204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23.03.2023г.</w:t>
            </w:r>
          </w:p>
        </w:tc>
        <w:tc>
          <w:tcPr>
            <w:tcW w:w="1872" w:type="pct"/>
          </w:tcPr>
          <w:p w14:paraId="253FC880" w14:textId="5D575CBC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Про японскую борьбу с сибирским характером рассказал Главный тренер сборных команд по дзюдо Бурятии </w:t>
            </w:r>
            <w:hyperlink r:id="rId9" w:history="1">
              <w:r>
                <w:rPr>
                  <w:rStyle w:val="a3"/>
                  <w:rFonts w:ascii="Times New Roman" w:eastAsia="sans-serif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Василий Уренцев</w:t>
              </w:r>
            </w:hyperlink>
            <w:r w:rsidR="00AD5E4C">
              <w:rPr>
                <w:rStyle w:val="a3"/>
                <w:rFonts w:ascii="Times New Roman" w:eastAsia="sans-serif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.</w:t>
            </w:r>
          </w:p>
        </w:tc>
      </w:tr>
      <w:tr w:rsidR="00DC7A90" w14:paraId="0D3BB589" w14:textId="77777777" w:rsidTr="006E04EA">
        <w:trPr>
          <w:trHeight w:val="23"/>
        </w:trPr>
        <w:tc>
          <w:tcPr>
            <w:tcW w:w="320" w:type="pct"/>
          </w:tcPr>
          <w:p w14:paraId="3FD7A2C2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1154" w:type="pct"/>
          </w:tcPr>
          <w:p w14:paraId="4E8BC916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Семинар «Межличностные отношения между тренером, спортсменом и родителем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спортсмена»</w:t>
            </w:r>
          </w:p>
        </w:tc>
        <w:tc>
          <w:tcPr>
            <w:tcW w:w="847" w:type="pct"/>
          </w:tcPr>
          <w:p w14:paraId="63AE3E50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ЦСП</w:t>
            </w:r>
          </w:p>
        </w:tc>
        <w:tc>
          <w:tcPr>
            <w:tcW w:w="807" w:type="pct"/>
          </w:tcPr>
          <w:p w14:paraId="2E995D6D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 марта 2023г.</w:t>
            </w:r>
          </w:p>
        </w:tc>
        <w:tc>
          <w:tcPr>
            <w:tcW w:w="1872" w:type="pct"/>
          </w:tcPr>
          <w:p w14:paraId="4CA1FAAF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Наши тренеры посетили  данный семинар, который  проводила психолог Центра спортивной подготовки Надежда Сергеевна Антоновна</w:t>
            </w:r>
          </w:p>
          <w:p w14:paraId="7D1AEE7A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C7A90" w14:paraId="645DD9C7" w14:textId="77777777" w:rsidTr="006E04EA">
        <w:trPr>
          <w:trHeight w:val="23"/>
        </w:trPr>
        <w:tc>
          <w:tcPr>
            <w:tcW w:w="320" w:type="pct"/>
          </w:tcPr>
          <w:p w14:paraId="46AFFBF2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8.</w:t>
            </w:r>
          </w:p>
        </w:tc>
        <w:tc>
          <w:tcPr>
            <w:tcW w:w="1154" w:type="pct"/>
          </w:tcPr>
          <w:p w14:paraId="68614F13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Юбилейные мероприятия, посвященные 100-летию «Динамо»</w:t>
            </w:r>
          </w:p>
        </w:tc>
        <w:tc>
          <w:tcPr>
            <w:tcW w:w="847" w:type="pct"/>
          </w:tcPr>
          <w:p w14:paraId="782375C6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БГУ</w:t>
            </w:r>
          </w:p>
        </w:tc>
        <w:tc>
          <w:tcPr>
            <w:tcW w:w="807" w:type="pct"/>
          </w:tcPr>
          <w:p w14:paraId="036A2006" w14:textId="77777777" w:rsidR="00DC7A90" w:rsidRDefault="00000000">
            <w:pPr>
              <w:widowControl w:val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27.04.2023</w:t>
            </w:r>
          </w:p>
          <w:p w14:paraId="195B39A8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872" w:type="pct"/>
          </w:tcPr>
          <w:p w14:paraId="5BBFB3B4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Бурятском государственном университете состоялось торжественное собрание Бурятского республиканского отделения Общества «</w:t>
            </w:r>
            <w:r>
              <w:rPr>
                <w:rFonts w:ascii="Times New Roman" w:eastAsia="Arial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Динамо</w:t>
            </w:r>
            <w:r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», </w:t>
            </w:r>
            <w:r>
              <w:rPr>
                <w:rFonts w:ascii="Times New Roman" w:eastAsia="Arial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посвященное</w:t>
            </w:r>
            <w:r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Arial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100</w:t>
            </w:r>
            <w:r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eastAsia="Arial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летию</w:t>
            </w:r>
            <w:r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образования Общества «</w:t>
            </w:r>
            <w:r>
              <w:rPr>
                <w:rFonts w:ascii="Times New Roman" w:eastAsia="Arial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Динамо</w:t>
            </w:r>
            <w:r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 Перед началом торжественной церемонии награждения динамовцев Республики Бурятия для гостей был показан фильм «Век «</w:t>
            </w:r>
            <w:r>
              <w:rPr>
                <w:rFonts w:ascii="Times New Roman" w:eastAsia="Arial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Динамо</w:t>
            </w:r>
            <w:r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», в котором рассказывалось о создании Общества, его становлении, основных вехах развития и громких победах. </w:t>
            </w:r>
          </w:p>
        </w:tc>
      </w:tr>
      <w:tr w:rsidR="00DC7A90" w14:paraId="60BE1313" w14:textId="77777777" w:rsidTr="006E04EA">
        <w:trPr>
          <w:trHeight w:val="23"/>
        </w:trPr>
        <w:tc>
          <w:tcPr>
            <w:tcW w:w="320" w:type="pct"/>
          </w:tcPr>
          <w:p w14:paraId="7F789BE1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1154" w:type="pct"/>
          </w:tcPr>
          <w:p w14:paraId="5100F8DA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XII велопробег «Звезда Победы», посвящённый 78-й годовщине Победы в Великой Отечественной Войне</w:t>
            </w:r>
          </w:p>
          <w:p w14:paraId="2D57B59D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47" w:type="pct"/>
          </w:tcPr>
          <w:p w14:paraId="18DF0986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Стартовые площадки: Площадь Славы в Железнодорожном районе; бюст Героя Советского Союза Владимира Борсоева в Советском; Мемориал воинам, умершим от ран в госпиталях Улан-Удэ в Октябрьском районе</w:t>
            </w:r>
          </w:p>
        </w:tc>
        <w:tc>
          <w:tcPr>
            <w:tcW w:w="807" w:type="pct"/>
          </w:tcPr>
          <w:p w14:paraId="3F7D2A14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6.05.2023г.</w:t>
            </w:r>
          </w:p>
        </w:tc>
        <w:tc>
          <w:tcPr>
            <w:tcW w:w="1872" w:type="pct"/>
          </w:tcPr>
          <w:p w14:paraId="3FC41749" w14:textId="77777777" w:rsidR="00DC7A90" w:rsidRDefault="00000000">
            <w:pPr>
              <w:widowControl w:val="0"/>
              <w:jc w:val="both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Наши воспитанники вместе с тренерами посетили мероприятие</w:t>
            </w:r>
          </w:p>
        </w:tc>
      </w:tr>
      <w:tr w:rsidR="00DC7A90" w14:paraId="5CC0A815" w14:textId="77777777" w:rsidTr="006E04EA">
        <w:trPr>
          <w:trHeight w:val="23"/>
        </w:trPr>
        <w:tc>
          <w:tcPr>
            <w:tcW w:w="320" w:type="pct"/>
          </w:tcPr>
          <w:p w14:paraId="76EEABA5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1154" w:type="pct"/>
          </w:tcPr>
          <w:p w14:paraId="3D3BE0C9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Присвоение высокого спортивного звания «Мастер спорта международного класса» Цыренову Сергею</w:t>
            </w:r>
          </w:p>
        </w:tc>
        <w:tc>
          <w:tcPr>
            <w:tcW w:w="847" w:type="pct"/>
          </w:tcPr>
          <w:p w14:paraId="3D2B64FF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07" w:type="pct"/>
          </w:tcPr>
          <w:p w14:paraId="44CE6CA5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872" w:type="pct"/>
          </w:tcPr>
          <w:p w14:paraId="3E2ABFE5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Приказ Министерства спорта Российской Федерации от 24.03.2023г номер 39нг</w:t>
            </w:r>
          </w:p>
          <w:p w14:paraId="091098C0" w14:textId="77777777" w:rsidR="00DC7A90" w:rsidRDefault="00DC7A90">
            <w:pPr>
              <w:widowControl w:val="0"/>
              <w:jc w:val="both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C7A90" w14:paraId="0DF734A0" w14:textId="77777777" w:rsidTr="006E04EA">
        <w:trPr>
          <w:trHeight w:val="23"/>
        </w:trPr>
        <w:tc>
          <w:tcPr>
            <w:tcW w:w="320" w:type="pct"/>
          </w:tcPr>
          <w:p w14:paraId="65FD1F85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1154" w:type="pct"/>
          </w:tcPr>
          <w:p w14:paraId="3AAF0EC1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Боулинг среди спортивных школ</w:t>
            </w:r>
          </w:p>
        </w:tc>
        <w:tc>
          <w:tcPr>
            <w:tcW w:w="847" w:type="pct"/>
          </w:tcPr>
          <w:p w14:paraId="68D5C8FE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07" w:type="pct"/>
          </w:tcPr>
          <w:p w14:paraId="6C8CB208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21.04.2023г.</w:t>
            </w:r>
          </w:p>
        </w:tc>
        <w:tc>
          <w:tcPr>
            <w:tcW w:w="1872" w:type="pct"/>
          </w:tcPr>
          <w:p w14:paraId="6C96BD1D" w14:textId="35637042" w:rsidR="00DC7A90" w:rsidRDefault="0000000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организовал профсоюзный комитет во главе </w:t>
            </w:r>
            <w:r w:rsidR="00D43228">
              <w:rPr>
                <w:rFonts w:ascii="Times New Roman" w:hAnsi="Times New Roman" w:cs="Times New Roman"/>
                <w:sz w:val="24"/>
                <w:szCs w:val="24"/>
              </w:rPr>
              <w:t>с председателем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БРТОО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ПРОФСПОРТТУР РФ Бидогаевой Галиной Инхиреевной.</w:t>
            </w:r>
          </w:p>
          <w:p w14:paraId="6DE1E410" w14:textId="77777777" w:rsidR="00DC7A90" w:rsidRDefault="00DC7A90">
            <w:pPr>
              <w:widowControl w:val="0"/>
              <w:jc w:val="both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C7A90" w14:paraId="66BF2A6B" w14:textId="77777777" w:rsidTr="006E04EA">
        <w:trPr>
          <w:trHeight w:val="23"/>
        </w:trPr>
        <w:tc>
          <w:tcPr>
            <w:tcW w:w="320" w:type="pct"/>
          </w:tcPr>
          <w:p w14:paraId="5FAA8682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12.</w:t>
            </w:r>
          </w:p>
        </w:tc>
        <w:tc>
          <w:tcPr>
            <w:tcW w:w="1154" w:type="pct"/>
          </w:tcPr>
          <w:p w14:paraId="2BF725C2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Торжественное вручение удостоверений и значков в «Юный динамовец»</w:t>
            </w:r>
          </w:p>
        </w:tc>
        <w:tc>
          <w:tcPr>
            <w:tcW w:w="847" w:type="pct"/>
          </w:tcPr>
          <w:p w14:paraId="437058F8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07" w:type="pct"/>
          </w:tcPr>
          <w:p w14:paraId="48120599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30.05.2023г.</w:t>
            </w:r>
          </w:p>
        </w:tc>
        <w:tc>
          <w:tcPr>
            <w:tcW w:w="1872" w:type="pct"/>
          </w:tcPr>
          <w:p w14:paraId="766DA0CF" w14:textId="77777777" w:rsidR="00DC7A90" w:rsidRDefault="00000000">
            <w:pPr>
              <w:widowControl w:val="0"/>
              <w:jc w:val="both"/>
              <w:rPr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Спортсменам был показан фильм к 100-летию Общества «Динамо».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 же было награждение «Лучший спортсмен Бурятского общества «Динамо» лауреатом стал Цыренов Сергей и его тренер Халудорова Зинаида Леонидовна.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Были вручены юбилейные медали «100-летие «Динамо» завучу Цыреновой Оксане Владимировне, тренерам по стрельбе из лука Ешееву Владимиру Александровичу и Халудоровой Зинаиде Леонидовне</w:t>
            </w:r>
          </w:p>
        </w:tc>
      </w:tr>
      <w:tr w:rsidR="00DC7A90" w14:paraId="4C9F2F77" w14:textId="77777777" w:rsidTr="006E04EA">
        <w:trPr>
          <w:trHeight w:val="23"/>
        </w:trPr>
        <w:tc>
          <w:tcPr>
            <w:tcW w:w="320" w:type="pct"/>
          </w:tcPr>
          <w:p w14:paraId="4ECB4993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</w:t>
            </w:r>
          </w:p>
        </w:tc>
        <w:tc>
          <w:tcPr>
            <w:tcW w:w="1154" w:type="pct"/>
          </w:tcPr>
          <w:p w14:paraId="67D26C29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Велопробег</w:t>
            </w:r>
          </w:p>
        </w:tc>
        <w:tc>
          <w:tcPr>
            <w:tcW w:w="847" w:type="pct"/>
          </w:tcPr>
          <w:p w14:paraId="0E8C3FFB" w14:textId="77777777" w:rsidR="00DC7A90" w:rsidRDefault="00DC7A9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07" w:type="pct"/>
          </w:tcPr>
          <w:p w14:paraId="357F46EB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11.06.2023г.</w:t>
            </w:r>
          </w:p>
        </w:tc>
        <w:tc>
          <w:tcPr>
            <w:tcW w:w="1872" w:type="pct"/>
          </w:tcPr>
          <w:p w14:paraId="6ED06AD4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Юные дзюдоисты вместе с тренером В. А. Уренцевым провели велопробег. </w:t>
            </w:r>
          </w:p>
        </w:tc>
      </w:tr>
      <w:tr w:rsidR="00DC7A90" w14:paraId="61BBACAF" w14:textId="77777777" w:rsidTr="006E04EA">
        <w:trPr>
          <w:trHeight w:val="23"/>
        </w:trPr>
        <w:tc>
          <w:tcPr>
            <w:tcW w:w="320" w:type="pct"/>
          </w:tcPr>
          <w:p w14:paraId="11ECCA2A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</w:t>
            </w:r>
          </w:p>
        </w:tc>
        <w:tc>
          <w:tcPr>
            <w:tcW w:w="1154" w:type="pct"/>
          </w:tcPr>
          <w:p w14:paraId="4414703E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города Улан-Удэ</w:t>
            </w:r>
          </w:p>
        </w:tc>
        <w:tc>
          <w:tcPr>
            <w:tcW w:w="847" w:type="pct"/>
          </w:tcPr>
          <w:p w14:paraId="5F22E332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Площадь Советов </w:t>
            </w:r>
          </w:p>
          <w:p w14:paraId="5872EBD9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807" w:type="pct"/>
          </w:tcPr>
          <w:p w14:paraId="4BCED93F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17.06.2023г.</w:t>
            </w:r>
          </w:p>
        </w:tc>
        <w:tc>
          <w:tcPr>
            <w:tcW w:w="1872" w:type="pct"/>
          </w:tcPr>
          <w:p w14:paraId="59711190" w14:textId="5067C61A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Наши спортсмены лучники и борцы участвовали в </w:t>
            </w:r>
            <w:r w:rsidR="00C97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торжественном параде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рядах   колонны Управления физической культуры и спорта.</w:t>
            </w:r>
          </w:p>
        </w:tc>
      </w:tr>
      <w:tr w:rsidR="00DC7A90" w14:paraId="38A9D7FB" w14:textId="77777777" w:rsidTr="006E04EA">
        <w:trPr>
          <w:trHeight w:val="23"/>
        </w:trPr>
        <w:tc>
          <w:tcPr>
            <w:tcW w:w="320" w:type="pct"/>
          </w:tcPr>
          <w:p w14:paraId="77DC9A93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</w:t>
            </w:r>
          </w:p>
        </w:tc>
        <w:tc>
          <w:tcPr>
            <w:tcW w:w="1154" w:type="pct"/>
          </w:tcPr>
          <w:p w14:paraId="6522F3E8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ГТО-2023г.</w:t>
            </w:r>
          </w:p>
        </w:tc>
        <w:tc>
          <w:tcPr>
            <w:tcW w:w="847" w:type="pct"/>
          </w:tcPr>
          <w:p w14:paraId="08F40AE3" w14:textId="77777777" w:rsidR="00DC7A90" w:rsidRDefault="0000000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Центральный стадион </w:t>
            </w:r>
          </w:p>
          <w:p w14:paraId="155266C2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807" w:type="pct"/>
          </w:tcPr>
          <w:p w14:paraId="153CCE1C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17.07.-23.07.2023г.</w:t>
            </w:r>
          </w:p>
        </w:tc>
        <w:tc>
          <w:tcPr>
            <w:tcW w:w="1872" w:type="pct"/>
          </w:tcPr>
          <w:p w14:paraId="58BBD366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Спортсмены нашей школы приняли участие в Региональном фестивале «Игры ГТО-2023г.», который проводится в рамках реализации федерального проекта «Спорт-норма жизни» в соответствии с Единым календарным планом спортивно-массовых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физкультурно-оздоровительных мероприятий Республики Бурятия на 2023 год, в целях повышения эффективности использования физической культуры и массового спорта для укрепления здоровья населения, гармоничного и всестороннего развития личности, совершенствования методик мотивации граждан к ведению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здорового образа жизни и систематическим занятия физической культуры и спортом.</w:t>
            </w:r>
          </w:p>
        </w:tc>
      </w:tr>
      <w:tr w:rsidR="00DC7A90" w14:paraId="6BA7ECA5" w14:textId="77777777" w:rsidTr="006E04EA">
        <w:trPr>
          <w:trHeight w:val="23"/>
        </w:trPr>
        <w:tc>
          <w:tcPr>
            <w:tcW w:w="320" w:type="pct"/>
          </w:tcPr>
          <w:p w14:paraId="66CF8F8C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16.</w:t>
            </w:r>
          </w:p>
        </w:tc>
        <w:tc>
          <w:tcPr>
            <w:tcW w:w="1154" w:type="pct"/>
          </w:tcPr>
          <w:p w14:paraId="43C2E61F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Международные соревнования по вольной борьбе среди юниоров до 24 лет на призы Чемпиона мира, Европы, Азии и СССР Заслуженного мастера спорта Бориса Будаева.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847" w:type="pct"/>
          </w:tcPr>
          <w:p w14:paraId="2702FB32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807" w:type="pct"/>
          </w:tcPr>
          <w:p w14:paraId="386B6F07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28.07-29.07.2023г.</w:t>
            </w:r>
          </w:p>
        </w:tc>
        <w:tc>
          <w:tcPr>
            <w:tcW w:w="1872" w:type="pct"/>
          </w:tcPr>
          <w:p w14:paraId="0C8F2C6C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Наши борцы посетили спортивное мероприятие, в которых приняли участие порядка 200 спортсменов из России, Монголии, Южной Кореи, Узбекистана.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</w:tr>
      <w:tr w:rsidR="00DC7A90" w14:paraId="714F3B26" w14:textId="77777777" w:rsidTr="006E04EA">
        <w:trPr>
          <w:trHeight w:val="23"/>
        </w:trPr>
        <w:tc>
          <w:tcPr>
            <w:tcW w:w="320" w:type="pct"/>
          </w:tcPr>
          <w:p w14:paraId="242E65BD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</w:t>
            </w:r>
          </w:p>
        </w:tc>
        <w:tc>
          <w:tcPr>
            <w:tcW w:w="1154" w:type="pct"/>
          </w:tcPr>
          <w:p w14:paraId="2301B770" w14:textId="77777777" w:rsidR="00DC7A90" w:rsidRDefault="00000000">
            <w:pPr>
              <w:widowControl w:val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Обучающий семинар для Молодежного совета БРО Профспорттур.</w:t>
            </w:r>
          </w:p>
        </w:tc>
        <w:tc>
          <w:tcPr>
            <w:tcW w:w="847" w:type="pct"/>
          </w:tcPr>
          <w:p w14:paraId="13E70ADF" w14:textId="77777777" w:rsidR="00DC7A90" w:rsidRDefault="0000000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Горячинск</w:t>
            </w:r>
          </w:p>
          <w:p w14:paraId="2198D5EB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Баргузинский район</w:t>
            </w:r>
          </w:p>
        </w:tc>
        <w:tc>
          <w:tcPr>
            <w:tcW w:w="807" w:type="pct"/>
          </w:tcPr>
          <w:p w14:paraId="7F536817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18.08-20.08.2023г.</w:t>
            </w:r>
          </w:p>
        </w:tc>
        <w:tc>
          <w:tcPr>
            <w:tcW w:w="1872" w:type="pct"/>
          </w:tcPr>
          <w:p w14:paraId="3DCD44C0" w14:textId="77777777" w:rsidR="00DC7A90" w:rsidRDefault="00000000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семинаре приняла участие тренер по стрельбе из лука Халудорова Зинаида Леонидовна</w:t>
            </w:r>
          </w:p>
          <w:p w14:paraId="06D3401D" w14:textId="77777777" w:rsidR="00DC7A90" w:rsidRDefault="00DC7A9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C7A90" w14:paraId="5112B5BC" w14:textId="77777777" w:rsidTr="006E04EA">
        <w:trPr>
          <w:trHeight w:val="23"/>
        </w:trPr>
        <w:tc>
          <w:tcPr>
            <w:tcW w:w="320" w:type="pct"/>
          </w:tcPr>
          <w:p w14:paraId="079D1DDD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</w:t>
            </w:r>
          </w:p>
        </w:tc>
        <w:tc>
          <w:tcPr>
            <w:tcW w:w="1154" w:type="pct"/>
          </w:tcPr>
          <w:p w14:paraId="318F60E8" w14:textId="77777777" w:rsidR="00DC7A90" w:rsidRDefault="00000000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день бега «Кросс наций» </w:t>
            </w:r>
          </w:p>
          <w:p w14:paraId="648571E8" w14:textId="77777777" w:rsidR="00DC7A90" w:rsidRDefault="00DC7A9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47" w:type="pct"/>
          </w:tcPr>
          <w:p w14:paraId="6E6FB203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807" w:type="pct"/>
          </w:tcPr>
          <w:p w14:paraId="4E0D0A09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16.09.2023г.</w:t>
            </w:r>
          </w:p>
        </w:tc>
        <w:tc>
          <w:tcPr>
            <w:tcW w:w="1872" w:type="pct"/>
          </w:tcPr>
          <w:p w14:paraId="6546D94D" w14:textId="77777777" w:rsidR="00DC7A90" w:rsidRDefault="00000000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Спортсмены и тренеры приняли участие во</w:t>
            </w:r>
            <w:r w:rsidRPr="00C92D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всероссийском дне бега «Кросс нации»</w:t>
            </w:r>
          </w:p>
          <w:p w14:paraId="6A0B5D99" w14:textId="77777777" w:rsidR="00DC7A90" w:rsidRDefault="00DC7A9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DC7A90" w14:paraId="46220FDE" w14:textId="77777777" w:rsidTr="006E04EA">
        <w:trPr>
          <w:trHeight w:val="23"/>
        </w:trPr>
        <w:tc>
          <w:tcPr>
            <w:tcW w:w="320" w:type="pct"/>
          </w:tcPr>
          <w:p w14:paraId="55D2D080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</w:t>
            </w:r>
          </w:p>
        </w:tc>
        <w:tc>
          <w:tcPr>
            <w:tcW w:w="1154" w:type="pct"/>
          </w:tcPr>
          <w:p w14:paraId="1395AB39" w14:textId="77777777" w:rsidR="00DC7A90" w:rsidRDefault="00000000">
            <w:pPr>
              <w:pStyle w:val="a5"/>
              <w:widowControl w:val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Спартакиада среди работников отрасли физической культуры, посвящённый 100 летию образования Минспорта России и Минспорта Республики Бурятия.</w:t>
            </w:r>
          </w:p>
          <w:p w14:paraId="6FD672AF" w14:textId="77777777" w:rsidR="00DC7A90" w:rsidRDefault="00DC7A9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847" w:type="pct"/>
          </w:tcPr>
          <w:p w14:paraId="10FAA0A2" w14:textId="77777777" w:rsidR="00DC7A90" w:rsidRDefault="0000000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Центральный стадион </w:t>
            </w:r>
          </w:p>
          <w:p w14:paraId="79F12078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807" w:type="pct"/>
          </w:tcPr>
          <w:p w14:paraId="32778F95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22.09.2023г</w:t>
            </w:r>
          </w:p>
        </w:tc>
        <w:tc>
          <w:tcPr>
            <w:tcW w:w="1872" w:type="pct"/>
          </w:tcPr>
          <w:p w14:paraId="2FCC27DD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Наши тренеры-преподаватели соревновались в видах спорта: настольный теннис, волейбол, дартс</w:t>
            </w:r>
          </w:p>
        </w:tc>
      </w:tr>
      <w:tr w:rsidR="00DC7A90" w14:paraId="66499365" w14:textId="77777777" w:rsidTr="006E04EA">
        <w:trPr>
          <w:trHeight w:val="23"/>
        </w:trPr>
        <w:tc>
          <w:tcPr>
            <w:tcW w:w="320" w:type="pct"/>
          </w:tcPr>
          <w:p w14:paraId="23C79589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</w:t>
            </w:r>
          </w:p>
        </w:tc>
        <w:tc>
          <w:tcPr>
            <w:tcW w:w="1154" w:type="pct"/>
          </w:tcPr>
          <w:p w14:paraId="3AC07319" w14:textId="77777777" w:rsidR="00DC7A90" w:rsidRDefault="0000000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 Открытый турнир Бурятского республиканского отделения «Динамо» по плаванию памяти подполковника ФСБ России Игоря Фурсы</w:t>
            </w:r>
          </w:p>
        </w:tc>
        <w:tc>
          <w:tcPr>
            <w:tcW w:w="847" w:type="pct"/>
          </w:tcPr>
          <w:p w14:paraId="040C671E" w14:textId="77777777" w:rsidR="00DC7A90" w:rsidRDefault="00000000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ФСК </w:t>
            </w:r>
          </w:p>
          <w:p w14:paraId="6ADCA5FD" w14:textId="77777777" w:rsidR="00DC7A90" w:rsidRDefault="00000000">
            <w:pPr>
              <w:widowControl w:val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807" w:type="pct"/>
          </w:tcPr>
          <w:p w14:paraId="2DD8CEAD" w14:textId="77777777" w:rsidR="00DC7A90" w:rsidRDefault="00000000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30.11.2023г.</w:t>
            </w:r>
          </w:p>
        </w:tc>
        <w:tc>
          <w:tcPr>
            <w:tcW w:w="1872" w:type="pct"/>
          </w:tcPr>
          <w:p w14:paraId="717D8EBF" w14:textId="77777777" w:rsidR="00DC7A90" w:rsidRDefault="00000000">
            <w:pPr>
              <w:pStyle w:val="a5"/>
              <w:widowControl w:val="0"/>
              <w:ind w:left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рамках 100-летнего юбилея «Динамо» прошли на параде открытия соревнований состоялось вручение знаков отличившимся спортсменам</w:t>
            </w:r>
          </w:p>
          <w:p w14:paraId="78DA35A9" w14:textId="77777777" w:rsidR="00DC7A90" w:rsidRDefault="00DC7A90">
            <w:pPr>
              <w:widowControl w:val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</w:tc>
      </w:tr>
      <w:tr w:rsidR="00E339A8" w14:paraId="0BAB07B7" w14:textId="77777777" w:rsidTr="006E04EA">
        <w:trPr>
          <w:trHeight w:val="23"/>
        </w:trPr>
        <w:tc>
          <w:tcPr>
            <w:tcW w:w="320" w:type="pct"/>
          </w:tcPr>
          <w:p w14:paraId="0AF5297F" w14:textId="1F3436D8" w:rsidR="00E339A8" w:rsidRDefault="00E339A8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154" w:type="pct"/>
          </w:tcPr>
          <w:p w14:paraId="7A4599B7" w14:textId="38B1597D" w:rsidR="00E339A8" w:rsidRDefault="00E339A8">
            <w:pPr>
              <w:widowControl w:val="0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E339A8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 xml:space="preserve">ткрытие зимнего сезона «Спорт, </w:t>
            </w:r>
            <w:r w:rsidRPr="00E339A8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здоровье и зима» на лыжной базе «Снежинка»</w:t>
            </w:r>
          </w:p>
        </w:tc>
        <w:tc>
          <w:tcPr>
            <w:tcW w:w="847" w:type="pct"/>
          </w:tcPr>
          <w:p w14:paraId="5B27049B" w14:textId="635F4EBB" w:rsidR="00E339A8" w:rsidRDefault="00E339A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9.12.2023г.</w:t>
            </w:r>
          </w:p>
        </w:tc>
        <w:tc>
          <w:tcPr>
            <w:tcW w:w="807" w:type="pct"/>
          </w:tcPr>
          <w:p w14:paraId="02E8835B" w14:textId="77777777" w:rsidR="00E339A8" w:rsidRDefault="00E339A8">
            <w:pPr>
              <w:widowControl w:val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72" w:type="pct"/>
          </w:tcPr>
          <w:p w14:paraId="2D03F3C1" w14:textId="3A4E3052" w:rsidR="00E339A8" w:rsidRDefault="00E339A8">
            <w:pPr>
              <w:pStyle w:val="a5"/>
              <w:widowControl w:val="0"/>
              <w:ind w:left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 участников</w:t>
            </w:r>
          </w:p>
        </w:tc>
      </w:tr>
    </w:tbl>
    <w:p w14:paraId="3151113C" w14:textId="2D3B41C4" w:rsidR="00DC7A90" w:rsidRDefault="000000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6DCA">
        <w:rPr>
          <w:rFonts w:ascii="Times New Roman" w:hAnsi="Times New Roman" w:cs="Times New Roman"/>
          <w:sz w:val="24"/>
          <w:szCs w:val="24"/>
        </w:rPr>
        <w:t>Выступления</w:t>
      </w:r>
      <w:r>
        <w:rPr>
          <w:rFonts w:ascii="Times New Roman" w:hAnsi="Times New Roman" w:cs="Times New Roman"/>
          <w:sz w:val="24"/>
          <w:szCs w:val="24"/>
        </w:rPr>
        <w:t xml:space="preserve"> на соревнованиях.</w:t>
      </w:r>
    </w:p>
    <w:p w14:paraId="0E0F08FC" w14:textId="77777777" w:rsidR="00DC7A90" w:rsidRDefault="000000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>: «Спортивная борьба»</w:t>
      </w:r>
    </w:p>
    <w:tbl>
      <w:tblPr>
        <w:tblStyle w:val="a4"/>
        <w:tblW w:w="4994" w:type="pct"/>
        <w:tblLook w:val="04A0" w:firstRow="1" w:lastRow="0" w:firstColumn="1" w:lastColumn="0" w:noHBand="0" w:noVBand="1"/>
      </w:tblPr>
      <w:tblGrid>
        <w:gridCol w:w="737"/>
        <w:gridCol w:w="2550"/>
        <w:gridCol w:w="2087"/>
        <w:gridCol w:w="2281"/>
        <w:gridCol w:w="2245"/>
      </w:tblGrid>
      <w:tr w:rsidR="00DC7A90" w14:paraId="1847E0B0" w14:textId="77777777" w:rsidTr="006E04EA">
        <w:tc>
          <w:tcPr>
            <w:tcW w:w="372" w:type="pct"/>
          </w:tcPr>
          <w:p w14:paraId="71D86B62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5085051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88" w:type="pct"/>
          </w:tcPr>
          <w:p w14:paraId="169C8584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соревнований</w:t>
            </w:r>
          </w:p>
        </w:tc>
        <w:tc>
          <w:tcPr>
            <w:tcW w:w="1054" w:type="pct"/>
          </w:tcPr>
          <w:p w14:paraId="0DBAD69F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152" w:type="pct"/>
          </w:tcPr>
          <w:p w14:paraId="53C8580B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 личном первенстве</w:t>
            </w:r>
          </w:p>
        </w:tc>
        <w:tc>
          <w:tcPr>
            <w:tcW w:w="1134" w:type="pct"/>
          </w:tcPr>
          <w:p w14:paraId="47E6865F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 командном</w:t>
            </w:r>
          </w:p>
          <w:p w14:paraId="71BDC552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первенстве</w:t>
            </w:r>
          </w:p>
        </w:tc>
      </w:tr>
      <w:bookmarkEnd w:id="0"/>
      <w:tr w:rsidR="00DC7A90" w14:paraId="3EF9738B" w14:textId="77777777" w:rsidTr="006E04EA">
        <w:tc>
          <w:tcPr>
            <w:tcW w:w="372" w:type="pct"/>
          </w:tcPr>
          <w:p w14:paraId="18838A32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288" w:type="pct"/>
          </w:tcPr>
          <w:p w14:paraId="095953DE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ДФО по вольной борьбе среди юниоров до 21 г.</w:t>
            </w:r>
          </w:p>
        </w:tc>
        <w:tc>
          <w:tcPr>
            <w:tcW w:w="1054" w:type="pct"/>
          </w:tcPr>
          <w:p w14:paraId="42F32BDD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3-5 февраля 2023 г. </w:t>
            </w:r>
          </w:p>
          <w:p w14:paraId="05E68A51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Якутск</w:t>
            </w:r>
          </w:p>
        </w:tc>
        <w:tc>
          <w:tcPr>
            <w:tcW w:w="1152" w:type="pct"/>
          </w:tcPr>
          <w:p w14:paraId="7854EE69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</w:tcPr>
          <w:p w14:paraId="6D4B19B1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составе сборной команды Республики Бурятия на выступил Ринчинов Алдар</w:t>
            </w:r>
          </w:p>
          <w:p w14:paraId="75259CB3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2EB34F0E" w14:textId="77777777" w:rsidTr="006E04EA">
        <w:tc>
          <w:tcPr>
            <w:tcW w:w="372" w:type="pct"/>
          </w:tcPr>
          <w:p w14:paraId="02D2605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288" w:type="pct"/>
          </w:tcPr>
          <w:p w14:paraId="5BC75A2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СШОР- 15 «Динамо» по бурятской национальной борьбе</w:t>
            </w:r>
          </w:p>
        </w:tc>
        <w:tc>
          <w:tcPr>
            <w:tcW w:w="1054" w:type="pct"/>
          </w:tcPr>
          <w:p w14:paraId="09D95A04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25.02.2023г.</w:t>
            </w:r>
          </w:p>
          <w:p w14:paraId="725F148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«Динамо»</w:t>
            </w:r>
          </w:p>
          <w:p w14:paraId="44A29CE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1152" w:type="pct"/>
          </w:tcPr>
          <w:p w14:paraId="2D698C67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</w:tcPr>
          <w:p w14:paraId="453C206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соревновании, посвящённом празднованию «Сагаалгана- 2023г.»  приняли участие спортсмены из СШОР-15, СШОР-9, СШОР-7</w:t>
            </w:r>
          </w:p>
        </w:tc>
      </w:tr>
      <w:tr w:rsidR="00DC7A90" w14:paraId="7AA98A25" w14:textId="77777777" w:rsidTr="006E04EA">
        <w:tc>
          <w:tcPr>
            <w:tcW w:w="372" w:type="pct"/>
          </w:tcPr>
          <w:p w14:paraId="2FECA4CD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288" w:type="pct"/>
          </w:tcPr>
          <w:p w14:paraId="247B28B6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турнир по вольной борьбе памяти Базара Ринчино</w:t>
            </w:r>
          </w:p>
        </w:tc>
        <w:tc>
          <w:tcPr>
            <w:tcW w:w="1054" w:type="pct"/>
          </w:tcPr>
          <w:p w14:paraId="23D59899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27.02.2023г. </w:t>
            </w:r>
          </w:p>
          <w:p w14:paraId="544BEE30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Агинское</w:t>
            </w:r>
          </w:p>
        </w:tc>
        <w:tc>
          <w:tcPr>
            <w:tcW w:w="1152" w:type="pct"/>
          </w:tcPr>
          <w:p w14:paraId="7FFD81A6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34" w:type="pct"/>
          </w:tcPr>
          <w:p w14:paraId="3B63B1D2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  <w:tr w:rsidR="00DC7A90" w14:paraId="131CCD76" w14:textId="77777777" w:rsidTr="006E04EA">
        <w:tc>
          <w:tcPr>
            <w:tcW w:w="372" w:type="pct"/>
          </w:tcPr>
          <w:p w14:paraId="5525AAD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1288" w:type="pct"/>
          </w:tcPr>
          <w:p w14:paraId="2119098D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Традиционный турнир по национальной борьбе "САГААЛХЫН НАЙР"</w:t>
            </w:r>
          </w:p>
        </w:tc>
        <w:tc>
          <w:tcPr>
            <w:tcW w:w="1054" w:type="pct"/>
          </w:tcPr>
          <w:p w14:paraId="5890263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12.03.2023г.</w:t>
            </w:r>
          </w:p>
          <w:p w14:paraId="2D16C41A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1152" w:type="pct"/>
          </w:tcPr>
          <w:p w14:paraId="5D6DF528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pct"/>
          </w:tcPr>
          <w:p w14:paraId="5E62E5F5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СШОР-15 «ДИНАМО» приняли участие 25 спортсменов</w:t>
            </w:r>
          </w:p>
        </w:tc>
      </w:tr>
      <w:tr w:rsidR="00DC7A90" w14:paraId="03060FEF" w14:textId="77777777" w:rsidTr="006E04EA">
        <w:tc>
          <w:tcPr>
            <w:tcW w:w="372" w:type="pct"/>
          </w:tcPr>
          <w:p w14:paraId="5302D918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1288" w:type="pct"/>
          </w:tcPr>
          <w:p w14:paraId="2F4F548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турнир "Надежды БАМа"</w:t>
            </w:r>
          </w:p>
        </w:tc>
        <w:tc>
          <w:tcPr>
            <w:tcW w:w="1054" w:type="pct"/>
          </w:tcPr>
          <w:p w14:paraId="116A544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21.03-24.03.2023г</w:t>
            </w:r>
          </w:p>
          <w:p w14:paraId="372EDE3D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Тында</w:t>
            </w:r>
          </w:p>
          <w:p w14:paraId="1C108C79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Амурская область</w:t>
            </w:r>
          </w:p>
        </w:tc>
        <w:tc>
          <w:tcPr>
            <w:tcW w:w="1152" w:type="pct"/>
          </w:tcPr>
          <w:p w14:paraId="41E9CE48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pct"/>
          </w:tcPr>
          <w:p w14:paraId="419B6F35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Воспитанники СШОР-15 «ДИНАМО» приняли участие по вольной борьбе</w:t>
            </w:r>
          </w:p>
        </w:tc>
      </w:tr>
      <w:tr w:rsidR="00DC7A90" w14:paraId="6909A943" w14:textId="77777777" w:rsidTr="006E04EA">
        <w:tc>
          <w:tcPr>
            <w:tcW w:w="372" w:type="pct"/>
          </w:tcPr>
          <w:p w14:paraId="1A9E08D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1288" w:type="pct"/>
          </w:tcPr>
          <w:p w14:paraId="3BC5B86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чемпионат и первенство г. Улан-Удэ по бурятской национальной борьбе</w:t>
            </w:r>
          </w:p>
        </w:tc>
        <w:tc>
          <w:tcPr>
            <w:tcW w:w="1054" w:type="pct"/>
          </w:tcPr>
          <w:p w14:paraId="2B3F72C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Борцовский зал РСШОР</w:t>
            </w:r>
          </w:p>
        </w:tc>
        <w:tc>
          <w:tcPr>
            <w:tcW w:w="1152" w:type="pct"/>
          </w:tcPr>
          <w:p w14:paraId="3C21FFD9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pct"/>
          </w:tcPr>
          <w:p w14:paraId="7F610856" w14:textId="77777777" w:rsidR="00DC7A90" w:rsidRDefault="00000000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Воспитанники СШОР-15 «ДИНАМО» приняли участие в открытом чемпионате и первенстве города Улан-Удэ по бурятской национальной борьбе</w:t>
            </w:r>
          </w:p>
          <w:p w14:paraId="4889C9A5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5B5808F8" w14:textId="77777777" w:rsidTr="006E04EA">
        <w:tc>
          <w:tcPr>
            <w:tcW w:w="372" w:type="pct"/>
          </w:tcPr>
          <w:p w14:paraId="32AF65E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7.</w:t>
            </w:r>
          </w:p>
        </w:tc>
        <w:tc>
          <w:tcPr>
            <w:tcW w:w="1288" w:type="pct"/>
          </w:tcPr>
          <w:p w14:paraId="0DE429DB" w14:textId="77777777" w:rsidR="00DC7A90" w:rsidRDefault="00000000">
            <w:p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традиционный турнир по вольной борьбе памяти Героя Советского Союза Ж.Е. Тулаева в рамках празднования 100-летия Тункинского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54" w:type="pct"/>
          </w:tcPr>
          <w:p w14:paraId="0526641E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20.05-21.05</w:t>
            </w:r>
          </w:p>
          <w:p w14:paraId="2CDB9729" w14:textId="77777777" w:rsidR="00DC7A90" w:rsidRDefault="00000000">
            <w:p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2023г.</w:t>
            </w:r>
          </w:p>
        </w:tc>
        <w:tc>
          <w:tcPr>
            <w:tcW w:w="1152" w:type="pct"/>
          </w:tcPr>
          <w:p w14:paraId="7F42C59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Прушенов Булат (тренер Батуев А.Ц.)</w:t>
            </w:r>
          </w:p>
        </w:tc>
        <w:tc>
          <w:tcPr>
            <w:tcW w:w="1134" w:type="pct"/>
          </w:tcPr>
          <w:p w14:paraId="3FA295C2" w14:textId="77777777" w:rsidR="00DC7A90" w:rsidRDefault="00DC7A90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0F147106" w14:textId="77777777" w:rsidTr="006E04EA">
        <w:trPr>
          <w:trHeight w:val="1020"/>
        </w:trPr>
        <w:tc>
          <w:tcPr>
            <w:tcW w:w="372" w:type="pct"/>
          </w:tcPr>
          <w:p w14:paraId="5B5CF599" w14:textId="77777777" w:rsidR="00DC7A90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1288" w:type="pct"/>
          </w:tcPr>
          <w:p w14:paraId="1846D0D1" w14:textId="77777777" w:rsidR="00DC7A90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 региональный детско-юношеский турнир Забайкальского края по вольной борьбе памяти Мастера спорта России майора милиции (СОБР) Хабарова В.О. </w:t>
            </w:r>
          </w:p>
          <w:p w14:paraId="6FC59A6B" w14:textId="77777777" w:rsidR="00DC7A90" w:rsidRDefault="00DC7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</w:tcPr>
          <w:p w14:paraId="0AC1F96E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28-29 октября 2023г.</w:t>
            </w:r>
          </w:p>
          <w:p w14:paraId="4E8A9C7E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Чита</w:t>
            </w:r>
          </w:p>
        </w:tc>
        <w:tc>
          <w:tcPr>
            <w:tcW w:w="1152" w:type="pct"/>
          </w:tcPr>
          <w:p w14:paraId="36A27C12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Айвазян Нарек</w:t>
            </w:r>
          </w:p>
          <w:p w14:paraId="127E806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Цырендоржиев Цырен</w:t>
            </w:r>
          </w:p>
        </w:tc>
        <w:tc>
          <w:tcPr>
            <w:tcW w:w="1134" w:type="pct"/>
          </w:tcPr>
          <w:p w14:paraId="1A10BC4C" w14:textId="77777777" w:rsidR="00DC7A90" w:rsidRDefault="00DC7A90">
            <w:pPr>
              <w:widowControl w:val="0"/>
              <w:spacing w:after="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2C0C56EC" w14:textId="77777777" w:rsidTr="006E04EA">
        <w:tc>
          <w:tcPr>
            <w:tcW w:w="372" w:type="pct"/>
          </w:tcPr>
          <w:p w14:paraId="1E40BC9D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1288" w:type="pct"/>
          </w:tcPr>
          <w:p w14:paraId="349086D0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республики Бурятия по вольной борьбе среди юниоров до 21 года</w:t>
            </w:r>
          </w:p>
        </w:tc>
        <w:tc>
          <w:tcPr>
            <w:tcW w:w="1054" w:type="pct"/>
          </w:tcPr>
          <w:p w14:paraId="2790A0BF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17-18 ноября 2023г, спорткомплекс </w:t>
            </w:r>
          </w:p>
          <w:p w14:paraId="7273884A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СШОР-10</w:t>
            </w:r>
          </w:p>
        </w:tc>
        <w:tc>
          <w:tcPr>
            <w:tcW w:w="1152" w:type="pct"/>
          </w:tcPr>
          <w:p w14:paraId="554074F8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Шаракчинов Алдар</w:t>
            </w:r>
          </w:p>
          <w:p w14:paraId="24D43220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Цыремпилов Бэликто</w:t>
            </w:r>
          </w:p>
          <w:p w14:paraId="7B93BBE8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pct"/>
          </w:tcPr>
          <w:p w14:paraId="6D9C9BA7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052F9A7C" w14:textId="77777777" w:rsidTr="006E04EA">
        <w:tc>
          <w:tcPr>
            <w:tcW w:w="372" w:type="pct"/>
          </w:tcPr>
          <w:p w14:paraId="706F5BF2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288" w:type="pct"/>
          </w:tcPr>
          <w:p w14:paraId="7B27464D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СШОР-15</w:t>
            </w:r>
          </w:p>
        </w:tc>
        <w:tc>
          <w:tcPr>
            <w:tcW w:w="1054" w:type="pct"/>
          </w:tcPr>
          <w:p w14:paraId="2CC0EDB0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25.11.2023г.</w:t>
            </w:r>
          </w:p>
          <w:p w14:paraId="006B3A34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«Динамо»</w:t>
            </w:r>
          </w:p>
        </w:tc>
        <w:tc>
          <w:tcPr>
            <w:tcW w:w="1152" w:type="pct"/>
          </w:tcPr>
          <w:p w14:paraId="2CA49863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pct"/>
          </w:tcPr>
          <w:p w14:paraId="4176C9FC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E46B92" w14:paraId="53090D5F" w14:textId="77777777" w:rsidTr="006E04EA">
        <w:tc>
          <w:tcPr>
            <w:tcW w:w="372" w:type="pct"/>
          </w:tcPr>
          <w:p w14:paraId="5B271705" w14:textId="0E900E5C" w:rsidR="00E46B92" w:rsidRDefault="00E46B9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288" w:type="pct"/>
          </w:tcPr>
          <w:p w14:paraId="0C904792" w14:textId="77777777" w:rsidR="00E46B92" w:rsidRPr="00E46B92" w:rsidRDefault="00E46B92" w:rsidP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6B92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Традиционный турнир на призы А. Захряпина</w:t>
            </w:r>
          </w:p>
          <w:p w14:paraId="16166224" w14:textId="77777777" w:rsidR="00E46B92" w:rsidRPr="00E46B92" w:rsidRDefault="00E46B92" w:rsidP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6B92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Призеры</w:t>
            </w:r>
          </w:p>
          <w:p w14:paraId="05AAF0B0" w14:textId="13EA77F0" w:rsidR="00E46B92" w:rsidRDefault="00E46B92" w:rsidP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4" w:type="pct"/>
          </w:tcPr>
          <w:p w14:paraId="09E04990" w14:textId="06C0A211" w:rsidR="00E46B92" w:rsidRDefault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8.12.2023г.</w:t>
            </w:r>
          </w:p>
        </w:tc>
        <w:tc>
          <w:tcPr>
            <w:tcW w:w="1152" w:type="pct"/>
          </w:tcPr>
          <w:p w14:paraId="02C8BC3B" w14:textId="49094FC9" w:rsidR="00E46B92" w:rsidRPr="00E46B92" w:rsidRDefault="00E46B92" w:rsidP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6B92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Дагаев Андрей</w:t>
            </w:r>
          </w:p>
          <w:p w14:paraId="7C72C092" w14:textId="0546BBF9" w:rsidR="00E46B92" w:rsidRDefault="00E46B92" w:rsidP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6B92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Цыремпилов Бэликто</w:t>
            </w:r>
          </w:p>
        </w:tc>
        <w:tc>
          <w:tcPr>
            <w:tcW w:w="1134" w:type="pct"/>
          </w:tcPr>
          <w:p w14:paraId="5952A822" w14:textId="77777777" w:rsidR="00E46B92" w:rsidRDefault="00E46B92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E04EA" w14:paraId="1E601DD4" w14:textId="77777777" w:rsidTr="006E04EA">
        <w:tc>
          <w:tcPr>
            <w:tcW w:w="372" w:type="pct"/>
          </w:tcPr>
          <w:p w14:paraId="75ACBE7A" w14:textId="4C8BDB73" w:rsidR="006E04EA" w:rsidRDefault="006E04EA" w:rsidP="006E04E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288" w:type="pct"/>
          </w:tcPr>
          <w:p w14:paraId="0E048557" w14:textId="77777777" w:rsidR="006E04EA" w:rsidRPr="00912641" w:rsidRDefault="006E04EA" w:rsidP="006E04EA">
            <w:pPr>
              <w:widowControl w:val="0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912641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Новогоднее первенство СШОР 15 Динамо по вольной борьбе среди юношей и девочек.</w:t>
            </w:r>
          </w:p>
          <w:p w14:paraId="7F145723" w14:textId="77777777" w:rsidR="006E04EA" w:rsidRPr="00E46B92" w:rsidRDefault="006E04EA" w:rsidP="006E04EA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54" w:type="pct"/>
          </w:tcPr>
          <w:p w14:paraId="4A5FCDA1" w14:textId="5E7C1486" w:rsidR="006E04EA" w:rsidRDefault="006E04EA" w:rsidP="006E04EA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26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23.12.23 года.</w:t>
            </w:r>
          </w:p>
        </w:tc>
        <w:tc>
          <w:tcPr>
            <w:tcW w:w="1152" w:type="pct"/>
          </w:tcPr>
          <w:p w14:paraId="58607353" w14:textId="77777777" w:rsidR="006E04EA" w:rsidRPr="00E46B92" w:rsidRDefault="006E04EA" w:rsidP="006E04EA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pct"/>
          </w:tcPr>
          <w:p w14:paraId="07352F31" w14:textId="592C422D" w:rsidR="006E04EA" w:rsidRDefault="006E04EA" w:rsidP="006E04EA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2641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63 участника</w:t>
            </w:r>
          </w:p>
        </w:tc>
      </w:tr>
    </w:tbl>
    <w:p w14:paraId="4F7B7D32" w14:textId="77777777" w:rsidR="00DC7A90" w:rsidRDefault="000000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Отделение: </w:t>
      </w:r>
      <w:r>
        <w:rPr>
          <w:rFonts w:ascii="Times New Roman" w:hAnsi="Times New Roman" w:cs="Times New Roman"/>
          <w:b/>
          <w:bCs/>
          <w:sz w:val="24"/>
          <w:szCs w:val="24"/>
        </w:rPr>
        <w:t>«Стрельба из лука»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24"/>
        <w:gridCol w:w="1786"/>
        <w:gridCol w:w="1939"/>
        <w:gridCol w:w="2123"/>
        <w:gridCol w:w="2018"/>
        <w:gridCol w:w="1522"/>
      </w:tblGrid>
      <w:tr w:rsidR="00DC7A90" w14:paraId="10316530" w14:textId="77777777" w:rsidTr="00396ED7">
        <w:tc>
          <w:tcPr>
            <w:tcW w:w="264" w:type="pct"/>
          </w:tcPr>
          <w:p w14:paraId="4F7ECCFE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1" w:type="pct"/>
          </w:tcPr>
          <w:p w14:paraId="4E8B0058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соревнований</w:t>
            </w:r>
          </w:p>
        </w:tc>
        <w:tc>
          <w:tcPr>
            <w:tcW w:w="978" w:type="pct"/>
          </w:tcPr>
          <w:p w14:paraId="4599022A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071" w:type="pct"/>
          </w:tcPr>
          <w:p w14:paraId="19F4E911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 личном первенстве</w:t>
            </w:r>
          </w:p>
        </w:tc>
        <w:tc>
          <w:tcPr>
            <w:tcW w:w="1018" w:type="pct"/>
          </w:tcPr>
          <w:p w14:paraId="639DE28D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 командном</w:t>
            </w:r>
          </w:p>
          <w:p w14:paraId="3B092FF6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первенстве</w:t>
            </w:r>
          </w:p>
        </w:tc>
        <w:tc>
          <w:tcPr>
            <w:tcW w:w="768" w:type="pct"/>
          </w:tcPr>
          <w:p w14:paraId="6A81CA0E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C7A90" w14:paraId="237DC6FA" w14:textId="77777777" w:rsidTr="00396ED7">
        <w:tc>
          <w:tcPr>
            <w:tcW w:w="264" w:type="pct"/>
          </w:tcPr>
          <w:p w14:paraId="52039DB4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901" w:type="pct"/>
          </w:tcPr>
          <w:p w14:paraId="6FC5F63A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Всероссийские соревнования памяти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Б.Д.Санданова по стрельбе из лука</w:t>
            </w:r>
          </w:p>
        </w:tc>
        <w:tc>
          <w:tcPr>
            <w:tcW w:w="978" w:type="pct"/>
          </w:tcPr>
          <w:p w14:paraId="1884083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8-13.01.2023 г.</w:t>
            </w:r>
          </w:p>
          <w:p w14:paraId="1C3C8E56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71" w:type="pct"/>
          </w:tcPr>
          <w:p w14:paraId="5A2D36FB" w14:textId="4AFB8E86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 место  в личном первенстве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Ошорова Диана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18" w:type="pct"/>
          </w:tcPr>
          <w:p w14:paraId="13A32ECD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командном первенстве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1 место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Балаганова Валерия, Шойдонова Радмила, Лумбунова Сарана.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1 место - Цыренов Сергей.</w:t>
            </w:r>
          </w:p>
        </w:tc>
        <w:tc>
          <w:tcPr>
            <w:tcW w:w="768" w:type="pct"/>
          </w:tcPr>
          <w:p w14:paraId="76472C5C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588EB216" w14:textId="77777777" w:rsidTr="00396ED7">
        <w:tc>
          <w:tcPr>
            <w:tcW w:w="264" w:type="pct"/>
          </w:tcPr>
          <w:p w14:paraId="2B471A8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901" w:type="pct"/>
          </w:tcPr>
          <w:p w14:paraId="61D2296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России по стрельбе из лука </w:t>
            </w:r>
          </w:p>
        </w:tc>
        <w:tc>
          <w:tcPr>
            <w:tcW w:w="978" w:type="pct"/>
          </w:tcPr>
          <w:p w14:paraId="568B2544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18.01-23.01.2023г.</w:t>
            </w:r>
          </w:p>
          <w:p w14:paraId="33217B2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Орел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71" w:type="pct"/>
          </w:tcPr>
          <w:p w14:paraId="267EF5D1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 место - Цыренов Сергей в личном первенстве (Женщины.</w:t>
            </w:r>
          </w:p>
          <w:p w14:paraId="6FA91A8E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лук.)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36 место - Шойдонова Радмила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(Женщины. Блочный лук.)</w:t>
            </w:r>
          </w:p>
          <w:p w14:paraId="456CAC4D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 место - Балаганова Валерия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(Женщины. Блочный лук.)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018" w:type="pct"/>
          </w:tcPr>
          <w:p w14:paraId="751AE368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место - Цыренов Сергей в команде (Мужчины. Классический лук.)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Заболотский Анатолий (Мужчины. Блочный лук.)</w:t>
            </w:r>
          </w:p>
        </w:tc>
        <w:tc>
          <w:tcPr>
            <w:tcW w:w="768" w:type="pct"/>
          </w:tcPr>
          <w:p w14:paraId="2392FA07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4D5C45F2" w14:textId="77777777" w:rsidTr="00396ED7">
        <w:tc>
          <w:tcPr>
            <w:tcW w:w="264" w:type="pct"/>
          </w:tcPr>
          <w:p w14:paraId="7552E422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901" w:type="pct"/>
          </w:tcPr>
          <w:p w14:paraId="0806ED02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России по стрельбе из лука</w:t>
            </w:r>
          </w:p>
        </w:tc>
        <w:tc>
          <w:tcPr>
            <w:tcW w:w="978" w:type="pct"/>
          </w:tcPr>
          <w:p w14:paraId="0CBF148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28.01- 2.02.2023г.</w:t>
            </w:r>
          </w:p>
          <w:p w14:paraId="19847995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Орел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71" w:type="pct"/>
          </w:tcPr>
          <w:p w14:paraId="0A39157C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4AF9ED0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Ошорова Диана в составе сборной Бурятии вместе с Соктоевой Сойжиной (СШОР 10) и Цыдыповой Дашимой (СШОР 9) в категории блочный лук юниорки до 21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768" w:type="pct"/>
          </w:tcPr>
          <w:p w14:paraId="7107A545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79CB9C15" w14:textId="77777777" w:rsidTr="00396ED7">
        <w:tc>
          <w:tcPr>
            <w:tcW w:w="264" w:type="pct"/>
          </w:tcPr>
          <w:p w14:paraId="67F434B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901" w:type="pct"/>
          </w:tcPr>
          <w:p w14:paraId="1E98697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Международные соревнования по стрельбе из лука</w:t>
            </w:r>
          </w:p>
        </w:tc>
        <w:tc>
          <w:tcPr>
            <w:tcW w:w="978" w:type="pct"/>
          </w:tcPr>
          <w:p w14:paraId="5811D6A9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27.01-29.01. 2023г.</w:t>
            </w:r>
          </w:p>
          <w:p w14:paraId="3F64FD9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Орел</w:t>
            </w:r>
          </w:p>
        </w:tc>
        <w:tc>
          <w:tcPr>
            <w:tcW w:w="1071" w:type="pct"/>
          </w:tcPr>
          <w:p w14:paraId="20616EC9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54E3E232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Цыренов Сергей  -чемпион в командном первенстве среди мужчин в классическом луке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br/>
            </w:r>
          </w:p>
        </w:tc>
        <w:tc>
          <w:tcPr>
            <w:tcW w:w="768" w:type="pct"/>
          </w:tcPr>
          <w:p w14:paraId="45697573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36F032C2" w14:textId="77777777" w:rsidTr="00396ED7">
        <w:tc>
          <w:tcPr>
            <w:tcW w:w="264" w:type="pct"/>
          </w:tcPr>
          <w:p w14:paraId="132FD3A2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901" w:type="pct"/>
          </w:tcPr>
          <w:p w14:paraId="2CD6A70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Республики Бурятия по стрельбе из лука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8" w:type="pct"/>
          </w:tcPr>
          <w:p w14:paraId="41D25B5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22.02-25.02.2023г.</w:t>
            </w:r>
          </w:p>
          <w:p w14:paraId="3E07AB85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71" w:type="pct"/>
          </w:tcPr>
          <w:p w14:paraId="474BD1A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Ошорова Диана (Женщины. Блочный лук.)</w:t>
            </w:r>
          </w:p>
          <w:p w14:paraId="42B6C052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Шойдонова Радмила (Женщины. Блочный лук.)</w:t>
            </w:r>
          </w:p>
          <w:p w14:paraId="77FCDCA8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место - Цыбикжапов Олег (Мужчины. Блочный лук.)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018" w:type="pct"/>
          </w:tcPr>
          <w:p w14:paraId="3AAA153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– СШОР-15 в командном первенстве среди женщин в блочном луке Ошорова Д., Лумбунова С., Шойдонова 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4 место - СШОР 15 в командном первенстве среди мужчин в блочном луке Сандитов Б., Самбилов С., Зомонов В.</w:t>
            </w:r>
          </w:p>
        </w:tc>
        <w:tc>
          <w:tcPr>
            <w:tcW w:w="768" w:type="pct"/>
          </w:tcPr>
          <w:p w14:paraId="29FBAB8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спортивный разряд выполнила Ооржак Янченма</w:t>
            </w:r>
          </w:p>
        </w:tc>
      </w:tr>
      <w:tr w:rsidR="00DC7A90" w14:paraId="44F6E18B" w14:textId="77777777" w:rsidTr="00396ED7">
        <w:tc>
          <w:tcPr>
            <w:tcW w:w="264" w:type="pct"/>
          </w:tcPr>
          <w:p w14:paraId="37D818B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901" w:type="pct"/>
          </w:tcPr>
          <w:p w14:paraId="7838EEF5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Республиканский турнир по стрельбе из лука, посвящённый празднику «Белый месяц»</w:t>
            </w:r>
          </w:p>
        </w:tc>
        <w:tc>
          <w:tcPr>
            <w:tcW w:w="978" w:type="pct"/>
          </w:tcPr>
          <w:p w14:paraId="3B341BF9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26.02.2023г.</w:t>
            </w:r>
          </w:p>
          <w:p w14:paraId="5921F9B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Улан-Удэ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71" w:type="pct"/>
          </w:tcPr>
          <w:p w14:paraId="0776E982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место - Буянаева Нелли (девушки 2011г.р. и моложе. (Тренер Ооржак Я. В.) </w:t>
            </w:r>
          </w:p>
          <w:p w14:paraId="77E8E0E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Жалсараева Адиса (девушки 2011 г.р. и моложе). (Тренер Ешеев В. А.) </w:t>
            </w:r>
          </w:p>
        </w:tc>
        <w:tc>
          <w:tcPr>
            <w:tcW w:w="1018" w:type="pct"/>
          </w:tcPr>
          <w:p w14:paraId="3C085B4D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27A3761C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19D00929" w14:textId="77777777" w:rsidTr="00396ED7">
        <w:tc>
          <w:tcPr>
            <w:tcW w:w="264" w:type="pct"/>
          </w:tcPr>
          <w:p w14:paraId="4E37756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901" w:type="pct"/>
          </w:tcPr>
          <w:p w14:paraId="409EC29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Республики Бурятия по стрельбе из лука</w:t>
            </w:r>
          </w:p>
        </w:tc>
        <w:tc>
          <w:tcPr>
            <w:tcW w:w="978" w:type="pct"/>
          </w:tcPr>
          <w:p w14:paraId="259BBEC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8.03-11.03 2023г.</w:t>
            </w:r>
          </w:p>
          <w:p w14:paraId="62F17F7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1071" w:type="pct"/>
          </w:tcPr>
          <w:p w14:paraId="65B3455A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Батуев Баясхалан (Классический лук. Юноши 2006-2008г.р.)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Ошорова Диана (Блочный лук. Юниорки 2003-2005 г.р.)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место - Сандитов Булат (Блочный лук. Юниоры 2003-2005 г.р.)</w:t>
            </w:r>
          </w:p>
        </w:tc>
        <w:tc>
          <w:tcPr>
            <w:tcW w:w="1018" w:type="pct"/>
          </w:tcPr>
          <w:p w14:paraId="2978811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СШОР 15 - Ошорова Диана, Балаганова Валерия, Хомидова Алина (Блочный лук. Юниорки)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4 место - СШОР 15 - Батуев Баясхалан, Тарнуев Мэргэн, Анаков Артем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768" w:type="pct"/>
          </w:tcPr>
          <w:p w14:paraId="0EFCF858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3750C604" w14:textId="77777777" w:rsidTr="00396ED7">
        <w:tc>
          <w:tcPr>
            <w:tcW w:w="264" w:type="pct"/>
          </w:tcPr>
          <w:p w14:paraId="5CFC1E6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901" w:type="pct"/>
          </w:tcPr>
          <w:p w14:paraId="4F27D55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Всероссийские соревнования по стрельбе из лука «Весенний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Кубок ЦСКА, посвящённый</w:t>
            </w:r>
          </w:p>
          <w:p w14:paraId="463189E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1-ой чемпионке мира СССР Гапченко Э.В.»</w:t>
            </w:r>
          </w:p>
        </w:tc>
        <w:tc>
          <w:tcPr>
            <w:tcW w:w="978" w:type="pct"/>
          </w:tcPr>
          <w:p w14:paraId="7585694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г. Москва</w:t>
            </w:r>
          </w:p>
        </w:tc>
        <w:tc>
          <w:tcPr>
            <w:tcW w:w="1071" w:type="pct"/>
          </w:tcPr>
          <w:p w14:paraId="1A25496D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Цыренов Сергей</w:t>
            </w:r>
          </w:p>
        </w:tc>
        <w:tc>
          <w:tcPr>
            <w:tcW w:w="1018" w:type="pct"/>
          </w:tcPr>
          <w:p w14:paraId="237E92B9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49CF788E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7B1F2802" w14:textId="77777777" w:rsidTr="00396ED7">
        <w:tc>
          <w:tcPr>
            <w:tcW w:w="264" w:type="pct"/>
          </w:tcPr>
          <w:p w14:paraId="30C9468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901" w:type="pct"/>
          </w:tcPr>
          <w:p w14:paraId="34A41A17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Республиканские соревнования по стрельбе из лука</w:t>
            </w:r>
          </w:p>
        </w:tc>
        <w:tc>
          <w:tcPr>
            <w:tcW w:w="978" w:type="pct"/>
          </w:tcPr>
          <w:p w14:paraId="1689A4CC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25.03-26.03.2023г.</w:t>
            </w:r>
          </w:p>
          <w:p w14:paraId="3983E1AE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Ташир Селенгинский район</w:t>
            </w:r>
          </w:p>
        </w:tc>
        <w:tc>
          <w:tcPr>
            <w:tcW w:w="1071" w:type="pct"/>
          </w:tcPr>
          <w:p w14:paraId="13759333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209CCDD7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3A91816E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участника</w:t>
            </w:r>
          </w:p>
        </w:tc>
      </w:tr>
      <w:tr w:rsidR="00DC7A90" w14:paraId="25A3F051" w14:textId="77777777" w:rsidTr="00396ED7">
        <w:tc>
          <w:tcPr>
            <w:tcW w:w="264" w:type="pct"/>
          </w:tcPr>
          <w:p w14:paraId="754EC6C4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901" w:type="pct"/>
          </w:tcPr>
          <w:p w14:paraId="6A2C38B9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Республики Бурятия по стрельбе из лука</w:t>
            </w:r>
          </w:p>
        </w:tc>
        <w:tc>
          <w:tcPr>
            <w:tcW w:w="978" w:type="pct"/>
          </w:tcPr>
          <w:p w14:paraId="3D890439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12.04-15.04.2023г.</w:t>
            </w:r>
          </w:p>
          <w:p w14:paraId="4C73D194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Улан-Удэ</w:t>
            </w:r>
          </w:p>
        </w:tc>
        <w:tc>
          <w:tcPr>
            <w:tcW w:w="1071" w:type="pct"/>
          </w:tcPr>
          <w:p w14:paraId="123BF09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Ошорова Диана (Женщины. Блочный лук.)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Балаганова Валерия (Женщины. Блочный лук.)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Цыренов Сергей (Мужчины. Классический лук)</w:t>
            </w:r>
          </w:p>
        </w:tc>
        <w:tc>
          <w:tcPr>
            <w:tcW w:w="1018" w:type="pct"/>
          </w:tcPr>
          <w:p w14:paraId="208876F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команда СШОР 15 в составе Ошорова Диана, Шойдонова Радмила, Лумбунова Сарана (Женщины. Блочный лук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2E48B37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команда СШОР 15 в составе Цыренов Сергей, Гонгоров Аюр, Осоров Тимур (Мужчины. К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лассический лук.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768" w:type="pct"/>
          </w:tcPr>
          <w:p w14:paraId="361A2FAE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238CA3E2" w14:textId="77777777" w:rsidTr="00396ED7">
        <w:tc>
          <w:tcPr>
            <w:tcW w:w="264" w:type="pct"/>
          </w:tcPr>
          <w:p w14:paraId="1D471F8E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901" w:type="pct"/>
          </w:tcPr>
          <w:p w14:paraId="4C92530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«Динамо - детям России»</w:t>
            </w:r>
          </w:p>
        </w:tc>
        <w:tc>
          <w:tcPr>
            <w:tcW w:w="978" w:type="pct"/>
          </w:tcPr>
          <w:p w14:paraId="2488994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29.04-30.04.2023г.</w:t>
            </w:r>
          </w:p>
        </w:tc>
        <w:tc>
          <w:tcPr>
            <w:tcW w:w="1071" w:type="pct"/>
          </w:tcPr>
          <w:p w14:paraId="276CE8D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место- Буянаева Нелли (в категории девушки 2011г.)</w:t>
            </w:r>
          </w:p>
          <w:p w14:paraId="182CAAB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(тренер Ооржак Янченма Викторовна)</w:t>
            </w:r>
          </w:p>
          <w:p w14:paraId="049CF915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 место- Мункуев Баясхалан (в категории юноши 2012г и моложе)</w:t>
            </w:r>
          </w:p>
          <w:p w14:paraId="150C57A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(тренер Будаев Зоригто Валерьевич)</w:t>
            </w:r>
          </w:p>
        </w:tc>
        <w:tc>
          <w:tcPr>
            <w:tcW w:w="1018" w:type="pct"/>
          </w:tcPr>
          <w:p w14:paraId="158A430F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743B572F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1EA66EA8" w14:textId="77777777" w:rsidTr="00396ED7">
        <w:tc>
          <w:tcPr>
            <w:tcW w:w="264" w:type="pct"/>
          </w:tcPr>
          <w:p w14:paraId="6577C7AD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1" w:type="pct"/>
          </w:tcPr>
          <w:p w14:paraId="3F3428FD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Открытые областные соревнования памяти Д. Б. Доржиева</w:t>
            </w:r>
          </w:p>
        </w:tc>
        <w:tc>
          <w:tcPr>
            <w:tcW w:w="978" w:type="pct"/>
          </w:tcPr>
          <w:p w14:paraId="4F15566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28.04-30.04.2023г.</w:t>
            </w:r>
          </w:p>
          <w:p w14:paraId="00A0041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Усть-Орда</w:t>
            </w:r>
          </w:p>
        </w:tc>
        <w:tc>
          <w:tcPr>
            <w:tcW w:w="1071" w:type="pct"/>
          </w:tcPr>
          <w:p w14:paraId="15C8831A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485A3325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4768E859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участников</w:t>
            </w:r>
          </w:p>
        </w:tc>
      </w:tr>
      <w:tr w:rsidR="00DC7A90" w14:paraId="4D05E0D4" w14:textId="77777777" w:rsidTr="00396ED7">
        <w:tc>
          <w:tcPr>
            <w:tcW w:w="264" w:type="pct"/>
          </w:tcPr>
          <w:p w14:paraId="71EFF214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12.</w:t>
            </w:r>
          </w:p>
        </w:tc>
        <w:tc>
          <w:tcPr>
            <w:tcW w:w="901" w:type="pct"/>
          </w:tcPr>
          <w:p w14:paraId="1D26DB4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Кубок России по стрельбе из лука</w:t>
            </w:r>
          </w:p>
        </w:tc>
        <w:tc>
          <w:tcPr>
            <w:tcW w:w="978" w:type="pct"/>
          </w:tcPr>
          <w:p w14:paraId="76B82AD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9.05-14.05.2023г.</w:t>
            </w:r>
          </w:p>
          <w:p w14:paraId="1251068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Алушта Республика Крым</w:t>
            </w:r>
          </w:p>
        </w:tc>
        <w:tc>
          <w:tcPr>
            <w:tcW w:w="1071" w:type="pct"/>
          </w:tcPr>
          <w:p w14:paraId="4973288D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61E79112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место (Женщины. Блочный лук.)- Республика Бурятия в составе Ошорова Диана, Балаганова Валерия и Базарова Валентина (СШОР- 10) </w:t>
            </w:r>
          </w:p>
          <w:p w14:paraId="0BB5564E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(КЛ.) - республика Бурятия в составе Цыренов Сергей, Цыдыпов Эрдэм (РСШОР) и Балтаков Цырен (СШОР- 10)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768" w:type="pct"/>
          </w:tcPr>
          <w:p w14:paraId="46BC9DFE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7BD95DE5" w14:textId="77777777" w:rsidTr="00396ED7">
        <w:tc>
          <w:tcPr>
            <w:tcW w:w="264" w:type="pct"/>
          </w:tcPr>
          <w:p w14:paraId="758F10C2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</w:t>
            </w:r>
          </w:p>
        </w:tc>
        <w:tc>
          <w:tcPr>
            <w:tcW w:w="901" w:type="pct"/>
          </w:tcPr>
          <w:p w14:paraId="0C82EA5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3Д стрельбе из лука</w:t>
            </w:r>
          </w:p>
        </w:tc>
        <w:tc>
          <w:tcPr>
            <w:tcW w:w="978" w:type="pct"/>
          </w:tcPr>
          <w:p w14:paraId="156431C5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01.05-04.05.2023г.</w:t>
            </w:r>
          </w:p>
          <w:p w14:paraId="3FD60E3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Волгоград</w:t>
            </w:r>
          </w:p>
        </w:tc>
        <w:tc>
          <w:tcPr>
            <w:tcW w:w="1071" w:type="pct"/>
          </w:tcPr>
          <w:p w14:paraId="11EBF79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Цыбикжапов Олег (тренер Зомонов В.Б.)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Чемпионат России по 3Д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место - Кубок России по 3Д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Коммерческий турнир</w:t>
            </w:r>
          </w:p>
        </w:tc>
        <w:tc>
          <w:tcPr>
            <w:tcW w:w="1018" w:type="pct"/>
          </w:tcPr>
          <w:p w14:paraId="24858098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30A317EB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3BA38F07" w14:textId="77777777" w:rsidTr="00396ED7">
        <w:tc>
          <w:tcPr>
            <w:tcW w:w="264" w:type="pct"/>
          </w:tcPr>
          <w:p w14:paraId="5CF41DFD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</w:t>
            </w:r>
          </w:p>
        </w:tc>
        <w:tc>
          <w:tcPr>
            <w:tcW w:w="901" w:type="pct"/>
          </w:tcPr>
          <w:p w14:paraId="1C2F603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Республиканские соревнованиями стрельбе из лука «Олимпийские стрелы Бурятии»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8" w:type="pct"/>
          </w:tcPr>
          <w:p w14:paraId="608B91C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20.05-21.05.2023г.</w:t>
            </w:r>
          </w:p>
          <w:p w14:paraId="65651B32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1071" w:type="pct"/>
          </w:tcPr>
          <w:p w14:paraId="72D1301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Аюшеев Булат (тренер Доржиев И.Н.)</w:t>
            </w:r>
          </w:p>
        </w:tc>
        <w:tc>
          <w:tcPr>
            <w:tcW w:w="1018" w:type="pct"/>
          </w:tcPr>
          <w:p w14:paraId="5E2DF363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23DEF682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66DEAB74" w14:textId="77777777" w:rsidTr="00396ED7">
        <w:tc>
          <w:tcPr>
            <w:tcW w:w="264" w:type="pct"/>
          </w:tcPr>
          <w:p w14:paraId="0CB2C30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</w:t>
            </w:r>
          </w:p>
        </w:tc>
        <w:tc>
          <w:tcPr>
            <w:tcW w:w="901" w:type="pct"/>
          </w:tcPr>
          <w:p w14:paraId="40F1BCD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Кубок Республики Беларусь по стрельбе из лука</w:t>
            </w:r>
          </w:p>
        </w:tc>
        <w:tc>
          <w:tcPr>
            <w:tcW w:w="978" w:type="pct"/>
          </w:tcPr>
          <w:p w14:paraId="14E55168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22.05-27.05.</w:t>
            </w:r>
          </w:p>
          <w:p w14:paraId="3C70AE1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2023г.</w:t>
            </w:r>
          </w:p>
          <w:p w14:paraId="49D381B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 Беларусь</w:t>
            </w:r>
          </w:p>
        </w:tc>
        <w:tc>
          <w:tcPr>
            <w:tcW w:w="1071" w:type="pct"/>
          </w:tcPr>
          <w:p w14:paraId="52254A9C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7BAC34C9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-Цыренов Сергей, Махненко Артем (Москва), Цыбикжапов Алдар (Москва)</w:t>
            </w:r>
          </w:p>
        </w:tc>
        <w:tc>
          <w:tcPr>
            <w:tcW w:w="768" w:type="pct"/>
          </w:tcPr>
          <w:p w14:paraId="1871F55D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55C9C727" w14:textId="77777777" w:rsidTr="00396ED7">
        <w:tc>
          <w:tcPr>
            <w:tcW w:w="264" w:type="pct"/>
          </w:tcPr>
          <w:p w14:paraId="0764639A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16.</w:t>
            </w:r>
          </w:p>
        </w:tc>
        <w:tc>
          <w:tcPr>
            <w:tcW w:w="901" w:type="pct"/>
          </w:tcPr>
          <w:p w14:paraId="314DB1F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РОО «БФСЛ» по 3 Д стрельбе из лука</w:t>
            </w:r>
          </w:p>
        </w:tc>
        <w:tc>
          <w:tcPr>
            <w:tcW w:w="978" w:type="pct"/>
          </w:tcPr>
          <w:p w14:paraId="0CB1DC6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27.05.2023г. Верхнесаянтуйский</w:t>
            </w:r>
          </w:p>
          <w:p w14:paraId="1E6021D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</w:t>
            </w:r>
          </w:p>
        </w:tc>
        <w:tc>
          <w:tcPr>
            <w:tcW w:w="1071" w:type="pct"/>
          </w:tcPr>
          <w:p w14:paraId="68FE520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Зомонов В. Б. среди мужчин в блочном Луке</w:t>
            </w:r>
          </w:p>
        </w:tc>
        <w:tc>
          <w:tcPr>
            <w:tcW w:w="1018" w:type="pct"/>
          </w:tcPr>
          <w:p w14:paraId="7F9E919D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01452C86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488C0854" w14:textId="77777777" w:rsidTr="00396ED7">
        <w:tc>
          <w:tcPr>
            <w:tcW w:w="264" w:type="pct"/>
          </w:tcPr>
          <w:p w14:paraId="38E9FF08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</w:t>
            </w:r>
          </w:p>
        </w:tc>
        <w:tc>
          <w:tcPr>
            <w:tcW w:w="901" w:type="pct"/>
          </w:tcPr>
          <w:p w14:paraId="03E9AF6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республики Бурятия по стрельбе из лука</w:t>
            </w:r>
          </w:p>
        </w:tc>
        <w:tc>
          <w:tcPr>
            <w:tcW w:w="978" w:type="pct"/>
          </w:tcPr>
          <w:p w14:paraId="36F9A4B5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8.06-11.06 2023 г.</w:t>
            </w:r>
          </w:p>
          <w:p w14:paraId="22307B6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1071" w:type="pct"/>
          </w:tcPr>
          <w:p w14:paraId="38FA515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Ошорова Диана (Женщины. Блочный лук.)</w:t>
            </w:r>
          </w:p>
        </w:tc>
        <w:tc>
          <w:tcPr>
            <w:tcW w:w="1018" w:type="pct"/>
          </w:tcPr>
          <w:p w14:paraId="760E6DC9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Ошорова Диана, Балаганова Валерия, Лумбунова Сарана (Женщины. Блочный лук.)</w:t>
            </w:r>
          </w:p>
          <w:p w14:paraId="22969E4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команда среди (Мужчины. Блочный лук.) Галсанов Алдар, Цойжилов Баир, Заболотский Анатолий</w:t>
            </w:r>
          </w:p>
        </w:tc>
        <w:tc>
          <w:tcPr>
            <w:tcW w:w="768" w:type="pct"/>
          </w:tcPr>
          <w:p w14:paraId="0743A134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73C92499" w14:textId="77777777" w:rsidTr="00396ED7">
        <w:tc>
          <w:tcPr>
            <w:tcW w:w="264" w:type="pct"/>
          </w:tcPr>
          <w:p w14:paraId="3F28607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</w:t>
            </w:r>
          </w:p>
        </w:tc>
        <w:tc>
          <w:tcPr>
            <w:tcW w:w="901" w:type="pct"/>
          </w:tcPr>
          <w:p w14:paraId="0B08DEC4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Международные соревнования Гран-При Астаны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8" w:type="pct"/>
          </w:tcPr>
          <w:p w14:paraId="6E56C78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13.06-18.06 2023г.</w:t>
            </w:r>
          </w:p>
          <w:p w14:paraId="1230E348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Астана </w:t>
            </w:r>
          </w:p>
          <w:p w14:paraId="788BE9D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Казахстан</w:t>
            </w:r>
          </w:p>
        </w:tc>
        <w:tc>
          <w:tcPr>
            <w:tcW w:w="1071" w:type="pct"/>
          </w:tcPr>
          <w:p w14:paraId="2A96CF2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Цыренов Сергей в личном первенстве среди мужчин</w:t>
            </w:r>
          </w:p>
        </w:tc>
        <w:tc>
          <w:tcPr>
            <w:tcW w:w="1018" w:type="pct"/>
          </w:tcPr>
          <w:p w14:paraId="7695A9F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Цыренов Сергей с Гильмановой Марией</w:t>
            </w:r>
          </w:p>
          <w:p w14:paraId="66A6354E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(г. Москва) в командах микс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768" w:type="pct"/>
          </w:tcPr>
          <w:p w14:paraId="1157E3C1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22130E4F" w14:textId="77777777" w:rsidTr="00396ED7">
        <w:tc>
          <w:tcPr>
            <w:tcW w:w="264" w:type="pct"/>
          </w:tcPr>
          <w:p w14:paraId="068DF859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</w:t>
            </w:r>
          </w:p>
        </w:tc>
        <w:tc>
          <w:tcPr>
            <w:tcW w:w="901" w:type="pct"/>
          </w:tcPr>
          <w:p w14:paraId="0F7D1E1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России по стрельбе из лука</w:t>
            </w:r>
          </w:p>
        </w:tc>
        <w:tc>
          <w:tcPr>
            <w:tcW w:w="978" w:type="pct"/>
          </w:tcPr>
          <w:p w14:paraId="4DF71A5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09.07.2023г.</w:t>
            </w:r>
          </w:p>
          <w:p w14:paraId="1BBA3CD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пгт. Агинское</w:t>
            </w:r>
          </w:p>
          <w:p w14:paraId="52BDF281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71" w:type="pct"/>
          </w:tcPr>
          <w:p w14:paraId="5C0D213E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7EC1345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Сергей Цыренов в составе сборной Республики Бурятии вместе с Цыреном Балтаковым (СШОР-10) и Эрдэмом Цыдыповым (РСШОР) стал Чемпионом России по стрельбе из лука </w:t>
            </w:r>
          </w:p>
        </w:tc>
        <w:tc>
          <w:tcPr>
            <w:tcW w:w="768" w:type="pct"/>
          </w:tcPr>
          <w:p w14:paraId="5500FDBD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40472689" w14:textId="77777777" w:rsidTr="00396ED7">
        <w:trPr>
          <w:trHeight w:val="2041"/>
        </w:trPr>
        <w:tc>
          <w:tcPr>
            <w:tcW w:w="264" w:type="pct"/>
          </w:tcPr>
          <w:p w14:paraId="5018AD9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20.</w:t>
            </w:r>
          </w:p>
        </w:tc>
        <w:tc>
          <w:tcPr>
            <w:tcW w:w="901" w:type="pct"/>
          </w:tcPr>
          <w:p w14:paraId="5DC838DE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России по стрельбе из лука</w:t>
            </w:r>
          </w:p>
        </w:tc>
        <w:tc>
          <w:tcPr>
            <w:tcW w:w="978" w:type="pct"/>
          </w:tcPr>
          <w:p w14:paraId="653A93A2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17.07-22.07.2023г.</w:t>
            </w:r>
          </w:p>
          <w:p w14:paraId="133E98C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Владивосток</w:t>
            </w:r>
          </w:p>
        </w:tc>
        <w:tc>
          <w:tcPr>
            <w:tcW w:w="1071" w:type="pct"/>
          </w:tcPr>
          <w:p w14:paraId="6377C57C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04E012EC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в командном первенстве среди смешанных команд в блочном Луке микс заняла Ошорова Диана</w:t>
            </w:r>
          </w:p>
          <w:p w14:paraId="2342984A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4CD91D55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5586A6BF" w14:textId="77777777" w:rsidTr="00396ED7">
        <w:trPr>
          <w:trHeight w:val="1928"/>
        </w:trPr>
        <w:tc>
          <w:tcPr>
            <w:tcW w:w="264" w:type="pct"/>
          </w:tcPr>
          <w:p w14:paraId="049E3BC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</w:t>
            </w:r>
          </w:p>
        </w:tc>
        <w:tc>
          <w:tcPr>
            <w:tcW w:w="901" w:type="pct"/>
          </w:tcPr>
          <w:p w14:paraId="4566F065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 соревнования по стрельбе из лука «Стрелы Байкала»</w:t>
            </w:r>
          </w:p>
        </w:tc>
        <w:tc>
          <w:tcPr>
            <w:tcW w:w="978" w:type="pct"/>
          </w:tcPr>
          <w:p w14:paraId="19211CA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31.07-05.08.2023г.</w:t>
            </w:r>
          </w:p>
          <w:p w14:paraId="2654CA7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Улан-Удэ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071" w:type="pct"/>
          </w:tcPr>
          <w:p w14:paraId="1DE93AD6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1782EF4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- Ошорова Диана и Балаганова Валерия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в командном первенстве среди женщин в блочном луке</w:t>
            </w:r>
          </w:p>
        </w:tc>
        <w:tc>
          <w:tcPr>
            <w:tcW w:w="768" w:type="pct"/>
          </w:tcPr>
          <w:p w14:paraId="1522078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Глава Республики Бурятия А.С. Цыденов наградил значком и удостоверением «Заслуженный тренер России» Ханда- Цырен Дугаровну Гомбожапову. Министр спорта и молодежной политики Бурятии И.В. Козырев вручил значок и удостоверение «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астер спорта России» Лумбуновой Саране</w:t>
            </w:r>
          </w:p>
        </w:tc>
      </w:tr>
      <w:tr w:rsidR="00DC7A90" w14:paraId="61EE7C06" w14:textId="77777777" w:rsidTr="00396ED7">
        <w:trPr>
          <w:trHeight w:val="1928"/>
        </w:trPr>
        <w:tc>
          <w:tcPr>
            <w:tcW w:w="264" w:type="pct"/>
          </w:tcPr>
          <w:p w14:paraId="29B7C0C9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</w:t>
            </w:r>
          </w:p>
        </w:tc>
        <w:tc>
          <w:tcPr>
            <w:tcW w:w="901" w:type="pct"/>
          </w:tcPr>
          <w:p w14:paraId="096B98DE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II Игры стран СНГ</w:t>
            </w:r>
          </w:p>
        </w:tc>
        <w:tc>
          <w:tcPr>
            <w:tcW w:w="978" w:type="pct"/>
          </w:tcPr>
          <w:p w14:paraId="7FD438D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4.08.-10.08.2023г. </w:t>
            </w:r>
          </w:p>
          <w:p w14:paraId="0B947E4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Могилев, Беларусь</w:t>
            </w:r>
          </w:p>
        </w:tc>
        <w:tc>
          <w:tcPr>
            <w:tcW w:w="1071" w:type="pct"/>
          </w:tcPr>
          <w:p w14:paraId="5ABDF17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место - в личном первенстве Сергей Цыренов </w:t>
            </w:r>
          </w:p>
        </w:tc>
        <w:tc>
          <w:tcPr>
            <w:tcW w:w="1018" w:type="pct"/>
          </w:tcPr>
          <w:p w14:paraId="43E5437D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 в командном первенстве,</w:t>
            </w:r>
          </w:p>
          <w:p w14:paraId="4D5AE368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 в смешанных командах Сергей Цыренов</w:t>
            </w:r>
          </w:p>
        </w:tc>
        <w:tc>
          <w:tcPr>
            <w:tcW w:w="768" w:type="pct"/>
          </w:tcPr>
          <w:p w14:paraId="32D2F42F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7F396FD3" w14:textId="77777777" w:rsidTr="00396ED7">
        <w:trPr>
          <w:trHeight w:val="1928"/>
        </w:trPr>
        <w:tc>
          <w:tcPr>
            <w:tcW w:w="264" w:type="pct"/>
          </w:tcPr>
          <w:p w14:paraId="1518E0ED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23.</w:t>
            </w:r>
          </w:p>
        </w:tc>
        <w:tc>
          <w:tcPr>
            <w:tcW w:w="901" w:type="pct"/>
          </w:tcPr>
          <w:p w14:paraId="7679A96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Чемпионат России по стрельбе из лука</w:t>
            </w:r>
          </w:p>
        </w:tc>
        <w:tc>
          <w:tcPr>
            <w:tcW w:w="978" w:type="pct"/>
          </w:tcPr>
          <w:p w14:paraId="3464D54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22.08-28.08.2023г. г. Орел</w:t>
            </w:r>
          </w:p>
        </w:tc>
        <w:tc>
          <w:tcPr>
            <w:tcW w:w="1071" w:type="pct"/>
          </w:tcPr>
          <w:p w14:paraId="1B57884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Выступили Цойжилов Баир и Галсанов Алдар среди мужчин в блочном Луке, Ошорова Диана и Балаганова Валерия среди женщин в блочном Луке.</w:t>
            </w:r>
          </w:p>
        </w:tc>
        <w:tc>
          <w:tcPr>
            <w:tcW w:w="1018" w:type="pct"/>
          </w:tcPr>
          <w:p w14:paraId="081399B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в составе сборной Бурятии Цыренов Сергей завоевал бронзовую медаль в смешанных командах.</w:t>
            </w:r>
          </w:p>
        </w:tc>
        <w:tc>
          <w:tcPr>
            <w:tcW w:w="768" w:type="pct"/>
          </w:tcPr>
          <w:p w14:paraId="72FD6C8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открытии Цыренову Сергею было вручено удостоверение и значок «Мастер спорта России международного класса»</w:t>
            </w:r>
          </w:p>
        </w:tc>
      </w:tr>
      <w:tr w:rsidR="00DC7A90" w14:paraId="12DACD38" w14:textId="77777777" w:rsidTr="00396ED7">
        <w:trPr>
          <w:trHeight w:val="1928"/>
        </w:trPr>
        <w:tc>
          <w:tcPr>
            <w:tcW w:w="264" w:type="pct"/>
          </w:tcPr>
          <w:p w14:paraId="5983EA5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24.</w:t>
            </w:r>
          </w:p>
        </w:tc>
        <w:tc>
          <w:tcPr>
            <w:tcW w:w="901" w:type="pct"/>
          </w:tcPr>
          <w:p w14:paraId="34C2BD3D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Финал кубка России по 3Д стрельбе из лука</w:t>
            </w:r>
          </w:p>
        </w:tc>
        <w:tc>
          <w:tcPr>
            <w:tcW w:w="978" w:type="pct"/>
          </w:tcPr>
          <w:p w14:paraId="2DE2A3A1" w14:textId="77777777" w:rsidR="00DC7A90" w:rsidRDefault="00000000">
            <w:pPr>
              <w:spacing w:after="0"/>
              <w:ind w:left="120" w:hangingChars="50" w:hanging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7.09-1.09.2023г. </w:t>
            </w:r>
          </w:p>
          <w:p w14:paraId="6AAC227D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 Максимиха</w:t>
            </w:r>
          </w:p>
        </w:tc>
        <w:tc>
          <w:tcPr>
            <w:tcW w:w="1071" w:type="pct"/>
          </w:tcPr>
          <w:p w14:paraId="68B40EC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- Цыбикжапов Олег в личном первенстве (Мужчины. 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Классический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лук.)</w:t>
            </w:r>
          </w:p>
        </w:tc>
        <w:tc>
          <w:tcPr>
            <w:tcW w:w="1018" w:type="pct"/>
          </w:tcPr>
          <w:p w14:paraId="5EA86579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Сборая команда Бурятии в составе Цыбикжапова Олега, Галсанова Алдара и Ринчинов Мэргэна (Джидинский р-н)</w:t>
            </w:r>
          </w:p>
        </w:tc>
        <w:tc>
          <w:tcPr>
            <w:tcW w:w="768" w:type="pct"/>
          </w:tcPr>
          <w:p w14:paraId="7D49CA17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1B39CF19" w14:textId="77777777" w:rsidTr="00396ED7">
        <w:trPr>
          <w:trHeight w:val="1928"/>
        </w:trPr>
        <w:tc>
          <w:tcPr>
            <w:tcW w:w="264" w:type="pct"/>
          </w:tcPr>
          <w:p w14:paraId="6EFF905E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25.</w:t>
            </w:r>
          </w:p>
        </w:tc>
        <w:tc>
          <w:tcPr>
            <w:tcW w:w="901" w:type="pct"/>
          </w:tcPr>
          <w:p w14:paraId="5D525AB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России по стрельбе из лука</w:t>
            </w:r>
          </w:p>
        </w:tc>
        <w:tc>
          <w:tcPr>
            <w:tcW w:w="978" w:type="pct"/>
          </w:tcPr>
          <w:p w14:paraId="3B6FD06A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18.09-24.09.2023г.</w:t>
            </w:r>
          </w:p>
          <w:p w14:paraId="4B9B3E7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Калининград</w:t>
            </w:r>
          </w:p>
        </w:tc>
        <w:tc>
          <w:tcPr>
            <w:tcW w:w="1071" w:type="pct"/>
          </w:tcPr>
          <w:p w14:paraId="1DB8FBEE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заняла Ошорова Диана в блочном луке в личном первенстве  среди юниорок. (тренер Халудорова Х.Л.)</w:t>
            </w:r>
          </w:p>
        </w:tc>
        <w:tc>
          <w:tcPr>
            <w:tcW w:w="1018" w:type="pct"/>
          </w:tcPr>
          <w:p w14:paraId="5CA5ADF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место  - в командном первенстве в составе сборной Бурятии вместе с Очировой Аяной (СШОР-14) и Цыдыповой Дашимой (СШОР-9)</w:t>
            </w:r>
          </w:p>
        </w:tc>
        <w:tc>
          <w:tcPr>
            <w:tcW w:w="768" w:type="pct"/>
          </w:tcPr>
          <w:p w14:paraId="5B104BD3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6C9E56F3" w14:textId="77777777" w:rsidTr="00396ED7">
        <w:trPr>
          <w:trHeight w:val="1928"/>
        </w:trPr>
        <w:tc>
          <w:tcPr>
            <w:tcW w:w="264" w:type="pct"/>
          </w:tcPr>
          <w:p w14:paraId="13CAA5B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</w:t>
            </w:r>
          </w:p>
        </w:tc>
        <w:tc>
          <w:tcPr>
            <w:tcW w:w="901" w:type="pct"/>
          </w:tcPr>
          <w:p w14:paraId="6043F05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Открытое первенство АУ РБ «РСШОР» по стрельбе из лука</w:t>
            </w:r>
          </w:p>
        </w:tc>
        <w:tc>
          <w:tcPr>
            <w:tcW w:w="978" w:type="pct"/>
          </w:tcPr>
          <w:p w14:paraId="2968F0EF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18.10-21.10.2023г.</w:t>
            </w:r>
          </w:p>
          <w:p w14:paraId="39EFCFCD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1071" w:type="pct"/>
          </w:tcPr>
          <w:p w14:paraId="4003B02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Буянаева Нелли (тренер Ооржак Янченма Викторовна)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1 место - команда СШОР 15 в составе Буянаева Нелли, Балсанова Сэлмэг и Жалсараева Адиса (тренер Ешеев Владимир Александрович)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018" w:type="pct"/>
          </w:tcPr>
          <w:p w14:paraId="688AC434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команда Динамо в составе Батуев Баясхалан и Гонгоров Аюр (тренер Халудорова Зинаида Леонидовна)</w:t>
            </w:r>
          </w:p>
          <w:p w14:paraId="2E95E385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47463CFB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1DBFA14B" w14:textId="77777777" w:rsidTr="00396ED7">
        <w:trPr>
          <w:trHeight w:val="1928"/>
        </w:trPr>
        <w:tc>
          <w:tcPr>
            <w:tcW w:w="264" w:type="pct"/>
          </w:tcPr>
          <w:p w14:paraId="117AAC74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27.</w:t>
            </w:r>
          </w:p>
        </w:tc>
        <w:tc>
          <w:tcPr>
            <w:tcW w:w="901" w:type="pct"/>
          </w:tcPr>
          <w:p w14:paraId="2A36A18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ДФО по стрельбе из лука</w:t>
            </w:r>
          </w:p>
        </w:tc>
        <w:tc>
          <w:tcPr>
            <w:tcW w:w="978" w:type="pct"/>
          </w:tcPr>
          <w:p w14:paraId="0CDE90A8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6.11-11.11.2023г.</w:t>
            </w:r>
          </w:p>
          <w:p w14:paraId="516038C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 Улан-Удэ</w:t>
            </w:r>
          </w:p>
        </w:tc>
        <w:tc>
          <w:tcPr>
            <w:tcW w:w="1071" w:type="pct"/>
          </w:tcPr>
          <w:p w14:paraId="736DEEA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Ошорова Диана</w:t>
            </w:r>
          </w:p>
        </w:tc>
        <w:tc>
          <w:tcPr>
            <w:tcW w:w="1018" w:type="pct"/>
          </w:tcPr>
          <w:p w14:paraId="5B6A1CEA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Ошорова Диана в командном зачете</w:t>
            </w:r>
          </w:p>
        </w:tc>
        <w:tc>
          <w:tcPr>
            <w:tcW w:w="768" w:type="pct"/>
          </w:tcPr>
          <w:p w14:paraId="10E43486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C7A90" w14:paraId="48C27844" w14:textId="77777777" w:rsidTr="00396ED7">
        <w:trPr>
          <w:trHeight w:val="1928"/>
        </w:trPr>
        <w:tc>
          <w:tcPr>
            <w:tcW w:w="264" w:type="pct"/>
          </w:tcPr>
          <w:p w14:paraId="5B9B7EF4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</w:t>
            </w:r>
          </w:p>
        </w:tc>
        <w:tc>
          <w:tcPr>
            <w:tcW w:w="901" w:type="pct"/>
          </w:tcPr>
          <w:p w14:paraId="77624622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Контрольные соревнования Первенство СШОР-15 по стрельбе из лука</w:t>
            </w:r>
          </w:p>
          <w:p w14:paraId="10296AFC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8" w:type="pct"/>
          </w:tcPr>
          <w:p w14:paraId="1FF9F6ED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18.11.2023г.</w:t>
            </w:r>
          </w:p>
        </w:tc>
        <w:tc>
          <w:tcPr>
            <w:tcW w:w="1071" w:type="pct"/>
          </w:tcPr>
          <w:p w14:paraId="5382B079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57B8EBA5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6C35030A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96ED7" w14:paraId="43A969A7" w14:textId="77777777" w:rsidTr="00396ED7">
        <w:trPr>
          <w:trHeight w:val="1928"/>
        </w:trPr>
        <w:tc>
          <w:tcPr>
            <w:tcW w:w="264" w:type="pct"/>
          </w:tcPr>
          <w:p w14:paraId="4C803734" w14:textId="22B0ADFB" w:rsidR="00396ED7" w:rsidRDefault="006E04EA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901" w:type="pct"/>
          </w:tcPr>
          <w:p w14:paraId="6DD290E4" w14:textId="05D18FE8" w:rsidR="00396ED7" w:rsidRDefault="00396ED7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Открытый чемпионат Бурятского Общества Динамо по стрельбе из лука </w:t>
            </w:r>
          </w:p>
        </w:tc>
        <w:tc>
          <w:tcPr>
            <w:tcW w:w="978" w:type="pct"/>
          </w:tcPr>
          <w:p w14:paraId="420D7436" w14:textId="2D623E48" w:rsidR="00396ED7" w:rsidRDefault="00396ED7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2-3.12.2023г.</w:t>
            </w:r>
          </w:p>
        </w:tc>
        <w:tc>
          <w:tcPr>
            <w:tcW w:w="1071" w:type="pct"/>
          </w:tcPr>
          <w:p w14:paraId="6EFEA313" w14:textId="77777777" w:rsidR="00396ED7" w:rsidRPr="00396ED7" w:rsidRDefault="00396ED7" w:rsidP="00396ED7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1место - Ошорова Диана (женщины блочный лук)</w:t>
            </w:r>
          </w:p>
          <w:p w14:paraId="19301F59" w14:textId="7C6F1A36" w:rsidR="00396ED7" w:rsidRDefault="00396ED7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39C2F32F" w14:textId="77777777" w:rsidR="00396ED7" w:rsidRPr="00396ED7" w:rsidRDefault="00396ED7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1место - в команде Цыренов Сергей (мужчины классический лук)</w:t>
            </w:r>
          </w:p>
          <w:p w14:paraId="06F81F7B" w14:textId="77777777" w:rsidR="00396ED7" w:rsidRPr="00396ED7" w:rsidRDefault="00396ED7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1место - в команде Ошорова Диана, Шойдонова Радмила (женшины блочный лук)</w:t>
            </w:r>
          </w:p>
          <w:p w14:paraId="77DC5725" w14:textId="77777777" w:rsidR="00396ED7" w:rsidRPr="00396ED7" w:rsidRDefault="00396ED7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3место - в команде Лумбунова Сарана, Балаганова Валерия</w:t>
            </w:r>
          </w:p>
          <w:p w14:paraId="662F6A1A" w14:textId="5B081FC0" w:rsidR="00396ED7" w:rsidRDefault="00396ED7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E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в команде Цойжилов Баир, Галсанов Алдар, Намсараев Бато</w:t>
            </w:r>
          </w:p>
        </w:tc>
        <w:tc>
          <w:tcPr>
            <w:tcW w:w="768" w:type="pct"/>
          </w:tcPr>
          <w:p w14:paraId="4406604E" w14:textId="0EEBEBE2" w:rsidR="00396ED7" w:rsidRDefault="00396ED7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96ED7" w14:paraId="79FE4D68" w14:textId="77777777" w:rsidTr="00F54F5E">
        <w:trPr>
          <w:trHeight w:val="58"/>
        </w:trPr>
        <w:tc>
          <w:tcPr>
            <w:tcW w:w="264" w:type="pct"/>
          </w:tcPr>
          <w:p w14:paraId="1C51F889" w14:textId="39278BBB" w:rsidR="00396ED7" w:rsidRDefault="006E04EA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901" w:type="pct"/>
          </w:tcPr>
          <w:p w14:paraId="62FCA6CC" w14:textId="77777777" w:rsidR="00917C4E" w:rsidRPr="00917C4E" w:rsidRDefault="00917C4E" w:rsidP="00917C4E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7C4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 соревнования памяти Д.Р. Эрдыниева по стрельбе из лука</w:t>
            </w:r>
          </w:p>
          <w:p w14:paraId="0FB84E61" w14:textId="48FE1FE3" w:rsidR="00396ED7" w:rsidRPr="00396ED7" w:rsidRDefault="00396ED7" w:rsidP="00917C4E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8" w:type="pct"/>
          </w:tcPr>
          <w:p w14:paraId="2CA391F7" w14:textId="093D629C" w:rsidR="00396ED7" w:rsidRPr="00396ED7" w:rsidRDefault="00917C4E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18.12.2023г.</w:t>
            </w:r>
          </w:p>
        </w:tc>
        <w:tc>
          <w:tcPr>
            <w:tcW w:w="1071" w:type="pct"/>
          </w:tcPr>
          <w:p w14:paraId="1A238973" w14:textId="29B07423" w:rsidR="00396ED7" w:rsidRPr="00396ED7" w:rsidRDefault="00917C4E" w:rsidP="00396ED7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7C4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1место - Шойдонова Радмила, Лумбунова Сарана</w:t>
            </w:r>
          </w:p>
        </w:tc>
        <w:tc>
          <w:tcPr>
            <w:tcW w:w="1018" w:type="pct"/>
          </w:tcPr>
          <w:p w14:paraId="605CB6A6" w14:textId="77777777" w:rsidR="00396ED7" w:rsidRPr="00396ED7" w:rsidRDefault="00396ED7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5FD7EF25" w14:textId="77777777" w:rsidR="00396ED7" w:rsidRDefault="00396ED7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54F5E" w14:paraId="24E944B3" w14:textId="77777777" w:rsidTr="00396ED7">
        <w:trPr>
          <w:trHeight w:val="1928"/>
        </w:trPr>
        <w:tc>
          <w:tcPr>
            <w:tcW w:w="264" w:type="pct"/>
          </w:tcPr>
          <w:p w14:paraId="14B1086E" w14:textId="51FF15A2" w:rsidR="00F54F5E" w:rsidRDefault="006E04EA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31</w:t>
            </w:r>
          </w:p>
        </w:tc>
        <w:tc>
          <w:tcPr>
            <w:tcW w:w="901" w:type="pct"/>
          </w:tcPr>
          <w:p w14:paraId="703F8D17" w14:textId="19BEE131" w:rsidR="00F54F5E" w:rsidRPr="00F54F5E" w:rsidRDefault="00F54F5E" w:rsidP="00F54F5E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4F5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Чемпионат СФО и ДФО по стрельбе из лука </w:t>
            </w:r>
          </w:p>
          <w:p w14:paraId="669D19D5" w14:textId="0EAA5EBA" w:rsidR="00F54F5E" w:rsidRPr="00917C4E" w:rsidRDefault="00F54F5E" w:rsidP="00F54F5E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8" w:type="pct"/>
          </w:tcPr>
          <w:p w14:paraId="33F4F139" w14:textId="1F1BE5C7" w:rsidR="00F54F5E" w:rsidRDefault="00F54F5E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4F5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(20-24 декабря 2023, г.Красноярск)</w:t>
            </w:r>
          </w:p>
        </w:tc>
        <w:tc>
          <w:tcPr>
            <w:tcW w:w="1071" w:type="pct"/>
          </w:tcPr>
          <w:p w14:paraId="56D6E050" w14:textId="28E4B3D3" w:rsidR="00F54F5E" w:rsidRPr="00917C4E" w:rsidRDefault="00F54F5E" w:rsidP="00F54F5E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8" w:type="pct"/>
          </w:tcPr>
          <w:p w14:paraId="46E7B7CF" w14:textId="77777777" w:rsidR="00F54F5E" w:rsidRPr="00F54F5E" w:rsidRDefault="00F54F5E" w:rsidP="00F54F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4F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в составе сборной Бурятии заняли Шойдонова Радмила и Макарова Анастасия</w:t>
            </w:r>
          </w:p>
          <w:p w14:paraId="0C683748" w14:textId="4283498E" w:rsidR="00F54F5E" w:rsidRPr="00396ED7" w:rsidRDefault="00F54F5E" w:rsidP="00F54F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4F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в составе сборной Бурятии занял Батуев Баясхалан</w:t>
            </w:r>
          </w:p>
        </w:tc>
        <w:tc>
          <w:tcPr>
            <w:tcW w:w="768" w:type="pct"/>
          </w:tcPr>
          <w:p w14:paraId="151D6CF2" w14:textId="77777777" w:rsidR="00F54F5E" w:rsidRDefault="00F54F5E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5C122E" w14:paraId="3EFB5FBE" w14:textId="77777777" w:rsidTr="00396ED7">
        <w:trPr>
          <w:trHeight w:val="1928"/>
        </w:trPr>
        <w:tc>
          <w:tcPr>
            <w:tcW w:w="264" w:type="pct"/>
          </w:tcPr>
          <w:p w14:paraId="40182FC4" w14:textId="5B659B5D" w:rsidR="005C122E" w:rsidRDefault="006E04EA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901" w:type="pct"/>
          </w:tcPr>
          <w:p w14:paraId="4A215410" w14:textId="001A45DD" w:rsidR="005C122E" w:rsidRPr="005C122E" w:rsidRDefault="005C122E" w:rsidP="005C122E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122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Кубок Бурин Хана среди сильнейших спортсменов</w:t>
            </w:r>
          </w:p>
          <w:p w14:paraId="7AED3868" w14:textId="3463C8CF" w:rsidR="005C122E" w:rsidRPr="00F54F5E" w:rsidRDefault="005C122E" w:rsidP="005C122E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8" w:type="pct"/>
          </w:tcPr>
          <w:p w14:paraId="7999F58C" w14:textId="4BBD5AAC" w:rsidR="005C122E" w:rsidRPr="00F54F5E" w:rsidRDefault="005C122E" w:rsidP="00396ED7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122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 декабря в с. Ташир</w:t>
            </w:r>
          </w:p>
        </w:tc>
        <w:tc>
          <w:tcPr>
            <w:tcW w:w="1071" w:type="pct"/>
          </w:tcPr>
          <w:p w14:paraId="226E0129" w14:textId="0AF6ED54" w:rsidR="005C122E" w:rsidRPr="00917C4E" w:rsidRDefault="005C122E" w:rsidP="00F54F5E">
            <w:pP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122E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Цыренов Сергей</w:t>
            </w:r>
          </w:p>
        </w:tc>
        <w:tc>
          <w:tcPr>
            <w:tcW w:w="1018" w:type="pct"/>
          </w:tcPr>
          <w:p w14:paraId="712F3AC3" w14:textId="77777777" w:rsidR="005C122E" w:rsidRPr="00F54F5E" w:rsidRDefault="005C122E" w:rsidP="00F54F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8" w:type="pct"/>
          </w:tcPr>
          <w:p w14:paraId="3BEE45DF" w14:textId="77777777" w:rsidR="005C122E" w:rsidRDefault="005C122E" w:rsidP="00396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176D1561" w14:textId="77777777" w:rsidR="00DC7A90" w:rsidRDefault="000000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Отделение: </w:t>
      </w:r>
      <w:r>
        <w:rPr>
          <w:rFonts w:ascii="Times New Roman" w:hAnsi="Times New Roman" w:cs="Times New Roman"/>
          <w:b/>
          <w:bCs/>
          <w:sz w:val="24"/>
          <w:szCs w:val="24"/>
        </w:rPr>
        <w:t>«Дзюдо»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45"/>
        <w:gridCol w:w="3009"/>
        <w:gridCol w:w="2200"/>
        <w:gridCol w:w="1980"/>
        <w:gridCol w:w="1978"/>
      </w:tblGrid>
      <w:tr w:rsidR="00DC7A90" w14:paraId="72720EFF" w14:textId="77777777">
        <w:trPr>
          <w:trHeight w:val="20"/>
        </w:trPr>
        <w:tc>
          <w:tcPr>
            <w:tcW w:w="376" w:type="pct"/>
          </w:tcPr>
          <w:p w14:paraId="4ED9F4F1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7" w:type="pct"/>
          </w:tcPr>
          <w:p w14:paraId="1A969F10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соревнований</w:t>
            </w:r>
          </w:p>
        </w:tc>
        <w:tc>
          <w:tcPr>
            <w:tcW w:w="1109" w:type="pct"/>
          </w:tcPr>
          <w:p w14:paraId="1F60F6AA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998" w:type="pct"/>
          </w:tcPr>
          <w:p w14:paraId="65E3A708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 личном первенстве</w:t>
            </w:r>
          </w:p>
        </w:tc>
        <w:tc>
          <w:tcPr>
            <w:tcW w:w="997" w:type="pct"/>
          </w:tcPr>
          <w:p w14:paraId="698BBE7D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в командном</w:t>
            </w:r>
          </w:p>
          <w:p w14:paraId="3117A06C" w14:textId="77777777" w:rsidR="00DC7A90" w:rsidRDefault="000000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первенстве</w:t>
            </w:r>
          </w:p>
        </w:tc>
      </w:tr>
      <w:tr w:rsidR="00DC7A90" w14:paraId="7E5DDB91" w14:textId="77777777">
        <w:trPr>
          <w:trHeight w:val="20"/>
        </w:trPr>
        <w:tc>
          <w:tcPr>
            <w:tcW w:w="376" w:type="pct"/>
          </w:tcPr>
          <w:p w14:paraId="1CB63C95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7" w:type="pct"/>
          </w:tcPr>
          <w:p w14:paraId="163EE1FE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ДФО по дзюдо среди юниоров и юниоров до 23х лет</w:t>
            </w:r>
          </w:p>
          <w:p w14:paraId="05709A27" w14:textId="77777777" w:rsidR="00DC7A90" w:rsidRPr="00E56DCA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pct"/>
          </w:tcPr>
          <w:p w14:paraId="4BD68B94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DCA">
              <w:rPr>
                <w:rFonts w:ascii="Times New Roman" w:hAnsi="Times New Roman" w:cs="Times New Roman"/>
                <w:sz w:val="24"/>
                <w:szCs w:val="24"/>
              </w:rPr>
              <w:t>9.02.2023г.</w:t>
            </w:r>
          </w:p>
          <w:p w14:paraId="00B59C90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DCA"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  <w:p w14:paraId="5243F416" w14:textId="77777777" w:rsidR="00DC7A90" w:rsidRPr="00E56DCA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</w:tcPr>
          <w:p w14:paraId="13F7DD8B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pct"/>
          </w:tcPr>
          <w:p w14:paraId="26FACB81" w14:textId="4E972D82" w:rsidR="00DC7A90" w:rsidRDefault="00E56D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C7A90" w14:paraId="5B6C4947" w14:textId="77777777">
        <w:trPr>
          <w:trHeight w:val="20"/>
        </w:trPr>
        <w:tc>
          <w:tcPr>
            <w:tcW w:w="376" w:type="pct"/>
          </w:tcPr>
          <w:p w14:paraId="71BD435B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7" w:type="pct"/>
          </w:tcPr>
          <w:p w14:paraId="04CDF9AA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дальневосточного федерального округа по дзюдо до 15 лет</w:t>
            </w:r>
          </w:p>
        </w:tc>
        <w:tc>
          <w:tcPr>
            <w:tcW w:w="1109" w:type="pct"/>
          </w:tcPr>
          <w:p w14:paraId="6CEFAF1E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03-05.03.2023г., </w:t>
            </w:r>
          </w:p>
          <w:p w14:paraId="421E133A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Хабаровск</w:t>
            </w:r>
          </w:p>
        </w:tc>
        <w:tc>
          <w:tcPr>
            <w:tcW w:w="998" w:type="pct"/>
          </w:tcPr>
          <w:p w14:paraId="16D45F54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 Измайлова Ольга (36 кг.)</w:t>
            </w:r>
          </w:p>
          <w:p w14:paraId="6C59E96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Кондратьев Максим (38 кг.)</w:t>
            </w:r>
          </w:p>
          <w:p w14:paraId="505B6CEE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 Гармаев Аюр (55 кг.) (Тренер Уренцев В. А.)</w:t>
            </w:r>
          </w:p>
        </w:tc>
        <w:tc>
          <w:tcPr>
            <w:tcW w:w="997" w:type="pct"/>
          </w:tcPr>
          <w:p w14:paraId="5E6ECAF0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753F2424" w14:textId="77777777">
        <w:trPr>
          <w:trHeight w:val="20"/>
        </w:trPr>
        <w:tc>
          <w:tcPr>
            <w:tcW w:w="376" w:type="pct"/>
          </w:tcPr>
          <w:p w14:paraId="64441ECE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7" w:type="pct"/>
          </w:tcPr>
          <w:p w14:paraId="245EA1E6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Первенство России </w:t>
            </w:r>
          </w:p>
        </w:tc>
        <w:tc>
          <w:tcPr>
            <w:tcW w:w="1109" w:type="pct"/>
          </w:tcPr>
          <w:p w14:paraId="5D75BEF5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01.04-02.04 2023г.</w:t>
            </w:r>
          </w:p>
          <w:p w14:paraId="092BA502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Полярные Зори, Мурманская область</w:t>
            </w:r>
          </w:p>
        </w:tc>
        <w:tc>
          <w:tcPr>
            <w:tcW w:w="998" w:type="pct"/>
          </w:tcPr>
          <w:p w14:paraId="6A65F5B2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pct"/>
          </w:tcPr>
          <w:p w14:paraId="648FA1CD" w14:textId="6034614D" w:rsidR="00DC7A90" w:rsidRDefault="00E56D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C7A90" w14:paraId="44205AE7" w14:textId="77777777">
        <w:trPr>
          <w:trHeight w:val="20"/>
        </w:trPr>
        <w:tc>
          <w:tcPr>
            <w:tcW w:w="376" w:type="pct"/>
          </w:tcPr>
          <w:p w14:paraId="125A5DC9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7" w:type="pct"/>
          </w:tcPr>
          <w:p w14:paraId="2FCCA04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Международная Лига Дзюдо</w:t>
            </w:r>
          </w:p>
          <w:p w14:paraId="582E2088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«Триумф Energy "</w:t>
            </w:r>
          </w:p>
        </w:tc>
        <w:tc>
          <w:tcPr>
            <w:tcW w:w="1109" w:type="pct"/>
          </w:tcPr>
          <w:p w14:paraId="7CA2DF96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Благовещенск</w:t>
            </w:r>
          </w:p>
        </w:tc>
        <w:tc>
          <w:tcPr>
            <w:tcW w:w="998" w:type="pct"/>
          </w:tcPr>
          <w:p w14:paraId="0F688A10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pct"/>
          </w:tcPr>
          <w:p w14:paraId="388531F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</w:t>
            </w:r>
          </w:p>
          <w:p w14:paraId="68DBE79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 команды: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Кондратьев Максим,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Хмелёв Александр,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Оверин Никита,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Шойненов Евгений,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Гармаев Аюр,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Степанов Артур,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Шагунов Илья,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Гомзяков Лев</w:t>
            </w:r>
          </w:p>
          <w:p w14:paraId="57507188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(тренер Уренцев В. А.)</w:t>
            </w:r>
          </w:p>
        </w:tc>
      </w:tr>
      <w:tr w:rsidR="00DC7A90" w14:paraId="1FA0BD6E" w14:textId="77777777">
        <w:trPr>
          <w:trHeight w:val="20"/>
        </w:trPr>
        <w:tc>
          <w:tcPr>
            <w:tcW w:w="376" w:type="pct"/>
          </w:tcPr>
          <w:p w14:paraId="284C2A5C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6D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17" w:type="pct"/>
          </w:tcPr>
          <w:p w14:paraId="0D01C81E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Открытое первенство республики Бурятия по дзюдо в рамках Всероссийского смотра-конкурса «Динамо - детям России»</w:t>
            </w:r>
          </w:p>
        </w:tc>
        <w:tc>
          <w:tcPr>
            <w:tcW w:w="1109" w:type="pct"/>
          </w:tcPr>
          <w:p w14:paraId="1866DF52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03.06.2023г.</w:t>
            </w:r>
          </w:p>
          <w:p w14:paraId="3D921E03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Улан-Удэ</w:t>
            </w:r>
          </w:p>
        </w:tc>
        <w:tc>
          <w:tcPr>
            <w:tcW w:w="998" w:type="pct"/>
          </w:tcPr>
          <w:p w14:paraId="29962F09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pct"/>
          </w:tcPr>
          <w:p w14:paraId="01972CDD" w14:textId="0833ECF5" w:rsidR="00DC7A90" w:rsidRDefault="00E56D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C7A90" w14:paraId="360966D3" w14:textId="77777777">
        <w:trPr>
          <w:trHeight w:val="20"/>
        </w:trPr>
        <w:tc>
          <w:tcPr>
            <w:tcW w:w="376" w:type="pct"/>
          </w:tcPr>
          <w:p w14:paraId="748FDFB4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17" w:type="pct"/>
          </w:tcPr>
          <w:p w14:paraId="4E85F15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Межрегиональный турнир, посвящённый 50 летию ЦКК Кабанского района</w:t>
            </w:r>
          </w:p>
        </w:tc>
        <w:tc>
          <w:tcPr>
            <w:tcW w:w="1109" w:type="pct"/>
          </w:tcPr>
          <w:p w14:paraId="03878878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10.06.2023г.</w:t>
            </w:r>
          </w:p>
          <w:p w14:paraId="018B277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с. Кабанск</w:t>
            </w:r>
          </w:p>
        </w:tc>
        <w:tc>
          <w:tcPr>
            <w:tcW w:w="998" w:type="pct"/>
          </w:tcPr>
          <w:p w14:paraId="527662E3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-Елбаков Арсалан (юноши до 18 лет)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-Пахомов Кирилл (мужчины)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-Гармаев Аюр (юноши до 15 лет)</w:t>
            </w:r>
          </w:p>
        </w:tc>
        <w:tc>
          <w:tcPr>
            <w:tcW w:w="997" w:type="pct"/>
          </w:tcPr>
          <w:p w14:paraId="22BC8A11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0E700C4A" w14:textId="77777777">
        <w:trPr>
          <w:trHeight w:val="20"/>
        </w:trPr>
        <w:tc>
          <w:tcPr>
            <w:tcW w:w="376" w:type="pct"/>
          </w:tcPr>
          <w:p w14:paraId="21BA6C6B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17" w:type="pct"/>
          </w:tcPr>
          <w:p w14:paraId="07DE0E74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Велопробег</w:t>
            </w:r>
          </w:p>
        </w:tc>
        <w:tc>
          <w:tcPr>
            <w:tcW w:w="1109" w:type="pct"/>
          </w:tcPr>
          <w:p w14:paraId="6CDD39DA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11.06.2023г.</w:t>
            </w:r>
          </w:p>
        </w:tc>
        <w:tc>
          <w:tcPr>
            <w:tcW w:w="998" w:type="pct"/>
          </w:tcPr>
          <w:p w14:paraId="7E01457F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7" w:type="pct"/>
          </w:tcPr>
          <w:p w14:paraId="11D40928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Юные дзюдоисты провели велопробег.</w:t>
            </w:r>
          </w:p>
        </w:tc>
      </w:tr>
      <w:tr w:rsidR="00DC7A90" w14:paraId="26F07632" w14:textId="77777777">
        <w:trPr>
          <w:trHeight w:val="20"/>
        </w:trPr>
        <w:tc>
          <w:tcPr>
            <w:tcW w:w="376" w:type="pct"/>
          </w:tcPr>
          <w:p w14:paraId="7B9434AB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17" w:type="pct"/>
          </w:tcPr>
          <w:p w14:paraId="7FB57064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Всероссийские соревнования по дзюдо "Юный Амурец".</w:t>
            </w:r>
          </w:p>
        </w:tc>
        <w:tc>
          <w:tcPr>
            <w:tcW w:w="1109" w:type="pct"/>
          </w:tcPr>
          <w:p w14:paraId="6EA5984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17.09.2023г.</w:t>
            </w:r>
          </w:p>
          <w:p w14:paraId="61D09212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Благовещенск</w:t>
            </w:r>
          </w:p>
        </w:tc>
        <w:tc>
          <w:tcPr>
            <w:tcW w:w="998" w:type="pct"/>
          </w:tcPr>
          <w:p w14:paraId="19809D2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место -Веснина София</w:t>
            </w:r>
          </w:p>
        </w:tc>
        <w:tc>
          <w:tcPr>
            <w:tcW w:w="997" w:type="pct"/>
          </w:tcPr>
          <w:p w14:paraId="76188D45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76B8ABB7" w14:textId="77777777">
        <w:trPr>
          <w:trHeight w:val="20"/>
        </w:trPr>
        <w:tc>
          <w:tcPr>
            <w:tcW w:w="376" w:type="pct"/>
          </w:tcPr>
          <w:p w14:paraId="71F325D1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17" w:type="pct"/>
          </w:tcPr>
          <w:p w14:paraId="17FEB1F9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Турнир "Детской Лиги" Локо-дзюдо</w:t>
            </w:r>
          </w:p>
        </w:tc>
        <w:tc>
          <w:tcPr>
            <w:tcW w:w="1109" w:type="pct"/>
          </w:tcPr>
          <w:p w14:paraId="20FE586E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23.09.2023г.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Благовещенск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98" w:type="pct"/>
          </w:tcPr>
          <w:p w14:paraId="5893259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Гармаев Аюр </w:t>
            </w:r>
          </w:p>
          <w:p w14:paraId="2014E898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 место  -Оверин Никита </w:t>
            </w:r>
          </w:p>
        </w:tc>
        <w:tc>
          <w:tcPr>
            <w:tcW w:w="997" w:type="pct"/>
          </w:tcPr>
          <w:p w14:paraId="5D2BDC8B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769C25EA" w14:textId="77777777">
        <w:trPr>
          <w:trHeight w:val="20"/>
        </w:trPr>
        <w:tc>
          <w:tcPr>
            <w:tcW w:w="376" w:type="pct"/>
          </w:tcPr>
          <w:p w14:paraId="25A088EA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17" w:type="pct"/>
          </w:tcPr>
          <w:p w14:paraId="1AB12F2F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РБ по дзюдо</w:t>
            </w:r>
          </w:p>
        </w:tc>
        <w:tc>
          <w:tcPr>
            <w:tcW w:w="1109" w:type="pct"/>
          </w:tcPr>
          <w:p w14:paraId="1A6BDE1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23.09.2023г.</w:t>
            </w:r>
          </w:p>
          <w:p w14:paraId="3732EA4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 Кабанск</w:t>
            </w:r>
          </w:p>
        </w:tc>
        <w:tc>
          <w:tcPr>
            <w:tcW w:w="998" w:type="pct"/>
          </w:tcPr>
          <w:p w14:paraId="37534153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РБ до 18 лет:</w:t>
            </w:r>
          </w:p>
          <w:p w14:paraId="0FFDCD38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-Измайлова Ольга,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место - Елбаков Арсалан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Шагунов Илья 1 место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Цыбикова Арюна 3 место</w:t>
            </w:r>
          </w:p>
        </w:tc>
        <w:tc>
          <w:tcPr>
            <w:tcW w:w="997" w:type="pct"/>
          </w:tcPr>
          <w:p w14:paraId="16B69C70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4FC2EAEC" w14:textId="77777777">
        <w:trPr>
          <w:trHeight w:val="20"/>
        </w:trPr>
        <w:tc>
          <w:tcPr>
            <w:tcW w:w="376" w:type="pct"/>
          </w:tcPr>
          <w:p w14:paraId="5F6768CF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17" w:type="pct"/>
          </w:tcPr>
          <w:p w14:paraId="1D2CAF22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РБ до 21-го года:</w:t>
            </w: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109" w:type="pct"/>
          </w:tcPr>
          <w:p w14:paraId="56476E56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23.09.2023г.</w:t>
            </w:r>
          </w:p>
        </w:tc>
        <w:tc>
          <w:tcPr>
            <w:tcW w:w="998" w:type="pct"/>
          </w:tcPr>
          <w:p w14:paraId="0D60C1EC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место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Цыренжапова Айлана</w:t>
            </w:r>
          </w:p>
          <w:p w14:paraId="53FC24B1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 -</w:t>
            </w:r>
          </w:p>
          <w:p w14:paraId="0B188FB8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Пахомов Кирилл </w:t>
            </w:r>
          </w:p>
          <w:p w14:paraId="484E2B28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7" w:type="pct"/>
          </w:tcPr>
          <w:p w14:paraId="79DA88E6" w14:textId="77777777" w:rsidR="00DC7A90" w:rsidRDefault="00DC7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A90" w14:paraId="7AE8ED4E" w14:textId="77777777">
        <w:trPr>
          <w:trHeight w:val="20"/>
        </w:trPr>
        <w:tc>
          <w:tcPr>
            <w:tcW w:w="376" w:type="pct"/>
          </w:tcPr>
          <w:p w14:paraId="03BB33E2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517" w:type="pct"/>
          </w:tcPr>
          <w:p w14:paraId="3FC217E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ДФО среди юношей и девушек до 18 лет</w:t>
            </w:r>
          </w:p>
        </w:tc>
        <w:tc>
          <w:tcPr>
            <w:tcW w:w="1109" w:type="pct"/>
          </w:tcPr>
          <w:p w14:paraId="141BD89B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06.10-09.10.2023г.</w:t>
            </w:r>
          </w:p>
          <w:p w14:paraId="0B516411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Владивосток</w:t>
            </w:r>
          </w:p>
        </w:tc>
        <w:tc>
          <w:tcPr>
            <w:tcW w:w="998" w:type="pct"/>
          </w:tcPr>
          <w:p w14:paraId="4C7884AA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место-Веснина София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Елбаков Арсалан</w:t>
            </w:r>
          </w:p>
          <w:p w14:paraId="46865934" w14:textId="77777777" w:rsidR="00DC7A90" w:rsidRDefault="00DC7A9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7" w:type="pct"/>
          </w:tcPr>
          <w:p w14:paraId="2B190BDD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путёвка на Первенство России</w:t>
            </w:r>
          </w:p>
        </w:tc>
      </w:tr>
      <w:tr w:rsidR="00DC7A90" w14:paraId="62B01902" w14:textId="77777777">
        <w:trPr>
          <w:trHeight w:val="20"/>
        </w:trPr>
        <w:tc>
          <w:tcPr>
            <w:tcW w:w="376" w:type="pct"/>
          </w:tcPr>
          <w:p w14:paraId="54E4C93D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17" w:type="pct"/>
          </w:tcPr>
          <w:p w14:paraId="68090565" w14:textId="77777777" w:rsidR="00DC7A90" w:rsidRDefault="00000000">
            <w:pPr>
              <w:spacing w:after="0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Первенство ДФО по дзюдо среди юниоров и юниорок до 21 года</w:t>
            </w:r>
          </w:p>
        </w:tc>
        <w:tc>
          <w:tcPr>
            <w:tcW w:w="1109" w:type="pct"/>
          </w:tcPr>
          <w:p w14:paraId="3D20E489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21.10.2023г.</w:t>
            </w:r>
          </w:p>
          <w:p w14:paraId="31EC2460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Чита</w:t>
            </w:r>
          </w:p>
        </w:tc>
        <w:tc>
          <w:tcPr>
            <w:tcW w:w="998" w:type="pct"/>
          </w:tcPr>
          <w:p w14:paraId="4B3C5117" w14:textId="77777777" w:rsidR="00DC7A90" w:rsidRDefault="0000000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 - Цыренжапова Айлана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3 место - Пахомов Кирилл</w:t>
            </w:r>
          </w:p>
        </w:tc>
        <w:tc>
          <w:tcPr>
            <w:tcW w:w="997" w:type="pct"/>
          </w:tcPr>
          <w:p w14:paraId="63FFAD81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путёвка на Первенство России</w:t>
            </w:r>
          </w:p>
        </w:tc>
      </w:tr>
      <w:tr w:rsidR="00DC7A90" w14:paraId="55836C81" w14:textId="77777777">
        <w:trPr>
          <w:trHeight w:val="20"/>
        </w:trPr>
        <w:tc>
          <w:tcPr>
            <w:tcW w:w="376" w:type="pct"/>
          </w:tcPr>
          <w:p w14:paraId="18BC5831" w14:textId="77777777" w:rsidR="00DC7A90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</w:t>
            </w:r>
          </w:p>
        </w:tc>
        <w:tc>
          <w:tcPr>
            <w:tcW w:w="1517" w:type="pct"/>
          </w:tcPr>
          <w:p w14:paraId="0C9009F3" w14:textId="77777777" w:rsidR="00DC7A90" w:rsidRPr="00E56DCA" w:rsidRDefault="00000000">
            <w:pPr>
              <w:spacing w:after="0"/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</w:pPr>
            <w:r w:rsidRPr="00E56DCA">
              <w:rPr>
                <w:rFonts w:ascii="Times New Roman" w:eastAsia="sans-serif" w:hAnsi="Times New Roman" w:cs="Times New Roman"/>
                <w:sz w:val="24"/>
                <w:szCs w:val="24"/>
                <w:shd w:val="clear" w:color="auto" w:fill="FFFFFF"/>
              </w:rPr>
              <w:t>Первенство Республики Бурятия по дзюдо среди мальчиков и девочек до 13 лет</w:t>
            </w:r>
          </w:p>
        </w:tc>
        <w:tc>
          <w:tcPr>
            <w:tcW w:w="1109" w:type="pct"/>
          </w:tcPr>
          <w:p w14:paraId="0CDA60F5" w14:textId="77777777" w:rsidR="00DC7A90" w:rsidRPr="00E56DCA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6DCA">
              <w:rPr>
                <w:rFonts w:cs="Times New Roman"/>
                <w:sz w:val="24"/>
                <w:szCs w:val="24"/>
                <w:shd w:val="clear" w:color="auto" w:fill="FFFFFF"/>
              </w:rPr>
              <w:t>19.11.2023г.</w:t>
            </w:r>
          </w:p>
        </w:tc>
        <w:tc>
          <w:tcPr>
            <w:tcW w:w="998" w:type="pct"/>
          </w:tcPr>
          <w:p w14:paraId="30C65AE4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997" w:type="pct"/>
          </w:tcPr>
          <w:p w14:paraId="4499A608" w14:textId="77777777" w:rsidR="00DC7A90" w:rsidRDefault="00DC7A90">
            <w:pPr>
              <w:spacing w:after="0"/>
              <w:rPr>
                <w:rFonts w:ascii="Times New Roman" w:eastAsia="sans-serif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</w:p>
        </w:tc>
      </w:tr>
    </w:tbl>
    <w:p w14:paraId="2DE66469" w14:textId="77777777" w:rsidR="00DC7A90" w:rsidRDefault="00DC7A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67962" w14:textId="4B162581" w:rsidR="00DC7A90" w:rsidRPr="00E56DCA" w:rsidRDefault="00000000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E56DCA">
        <w:rPr>
          <w:rFonts w:ascii="I" w:hAnsi="I" w:cs="Times New Roman"/>
          <w:b/>
          <w:bCs/>
          <w:sz w:val="24"/>
          <w:szCs w:val="24"/>
          <w:lang w:val="en-US"/>
        </w:rPr>
        <w:t>VI</w:t>
      </w:r>
      <w:r w:rsidRPr="00E56DCA">
        <w:rPr>
          <w:rFonts w:ascii="I" w:hAnsi="I" w:cs="Times New Roman"/>
          <w:b/>
          <w:bCs/>
          <w:sz w:val="24"/>
          <w:szCs w:val="24"/>
        </w:rPr>
        <w:t>.</w:t>
      </w:r>
      <w:r w:rsidRPr="00E56DCA">
        <w:rPr>
          <w:rFonts w:ascii="I" w:hAnsi="I" w:cs="Times New Roman"/>
          <w:sz w:val="24"/>
          <w:szCs w:val="24"/>
        </w:rPr>
        <w:t xml:space="preserve"> </w:t>
      </w:r>
      <w:r w:rsidRPr="00E56DCA">
        <w:rPr>
          <w:rFonts w:ascii="Times New Roman" w:hAnsi="Times New Roman" w:cs="Times New Roman"/>
          <w:sz w:val="24"/>
          <w:szCs w:val="24"/>
        </w:rPr>
        <w:t>ВФСК «ГТО»</w:t>
      </w:r>
    </w:p>
    <w:p w14:paraId="0C5BA029" w14:textId="77777777" w:rsidR="00DC7A90" w:rsidRPr="00E56DCA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DCA">
        <w:rPr>
          <w:rFonts w:ascii="Times New Roman" w:hAnsi="Times New Roman" w:cs="Times New Roman"/>
          <w:sz w:val="24"/>
          <w:szCs w:val="24"/>
        </w:rPr>
        <w:t>Золото – 69 чел.</w:t>
      </w:r>
    </w:p>
    <w:p w14:paraId="321C0C9A" w14:textId="77777777" w:rsidR="00DC7A90" w:rsidRPr="00E56DCA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DCA">
        <w:rPr>
          <w:rFonts w:ascii="Times New Roman" w:hAnsi="Times New Roman" w:cs="Times New Roman"/>
          <w:sz w:val="24"/>
          <w:szCs w:val="24"/>
        </w:rPr>
        <w:t>Серебро – 31 чел.</w:t>
      </w:r>
    </w:p>
    <w:p w14:paraId="791C4343" w14:textId="77777777" w:rsidR="00DC7A90" w:rsidRPr="00E56DCA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DCA">
        <w:rPr>
          <w:rFonts w:ascii="Times New Roman" w:hAnsi="Times New Roman" w:cs="Times New Roman"/>
          <w:sz w:val="24"/>
          <w:szCs w:val="24"/>
        </w:rPr>
        <w:t>Бронза – 10 чел.</w:t>
      </w:r>
    </w:p>
    <w:p w14:paraId="4C4D60F1" w14:textId="2BA9B00A" w:rsidR="00DC7A90" w:rsidRPr="00E56DCA" w:rsidRDefault="000000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52748357"/>
      <w:r w:rsidRPr="00E56DCA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bookmarkEnd w:id="1"/>
      <w:r w:rsidRPr="00E56D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56DCA">
        <w:rPr>
          <w:rFonts w:ascii="Times New Roman" w:hAnsi="Times New Roman" w:cs="Times New Roman"/>
          <w:sz w:val="24"/>
          <w:szCs w:val="24"/>
        </w:rPr>
        <w:t xml:space="preserve"> Медицинский контроль</w:t>
      </w:r>
    </w:p>
    <w:p w14:paraId="4F8CE447" w14:textId="77777777" w:rsidR="00DC7A90" w:rsidRPr="00E56DCA" w:rsidRDefault="00000000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DCA">
        <w:rPr>
          <w:rFonts w:ascii="Times New Roman" w:hAnsi="Times New Roman" w:cs="Times New Roman"/>
          <w:sz w:val="24"/>
          <w:szCs w:val="24"/>
        </w:rPr>
        <w:t>чел.</w:t>
      </w:r>
    </w:p>
    <w:p w14:paraId="6B1E52C1" w14:textId="0CA102DA" w:rsidR="00DC7A90" w:rsidRPr="00E56DCA" w:rsidRDefault="00E56DCA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E56DCA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E279FF" w:rsidRPr="00E56DC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E56DCA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E56D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56DCA">
        <w:rPr>
          <w:rFonts w:ascii="Times New Roman" w:hAnsi="Times New Roman" w:cs="Times New Roman"/>
          <w:sz w:val="24"/>
          <w:szCs w:val="24"/>
        </w:rPr>
        <w:t xml:space="preserve"> Летний отдых</w:t>
      </w:r>
    </w:p>
    <w:p w14:paraId="0559A396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30 мая по 17 июня отделение вольная борьба провели учебно-тренировочные сборы на базе зала борьбы Динамо в количестве 42 человек, также провели учебно-тренировочные сборы в лагере Юнтур в количестве 12 человек.</w:t>
      </w:r>
    </w:p>
    <w:p w14:paraId="5AE57381" w14:textId="77777777" w:rsidR="00DC7A90" w:rsidRDefault="000000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 дзюдо провели учебно-тренировочные сборы в с. Сухая, Кабанский район.</w:t>
      </w:r>
    </w:p>
    <w:p w14:paraId="2F8CF6AD" w14:textId="4BE11CE3" w:rsidR="00DC7A90" w:rsidRDefault="00E279FF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E279FF">
        <w:rPr>
          <w:rFonts w:ascii="Times New Roman" w:hAnsi="Times New Roman" w:cs="Times New Roman"/>
          <w:b/>
          <w:bCs/>
          <w:sz w:val="24"/>
          <w:szCs w:val="24"/>
        </w:rPr>
        <w:t xml:space="preserve">. Финансовая деятельность </w:t>
      </w:r>
    </w:p>
    <w:tbl>
      <w:tblPr>
        <w:tblW w:w="8882" w:type="dxa"/>
        <w:tblLook w:val="04A0" w:firstRow="1" w:lastRow="0" w:firstColumn="1" w:lastColumn="0" w:noHBand="0" w:noVBand="1"/>
      </w:tblPr>
      <w:tblGrid>
        <w:gridCol w:w="4900"/>
        <w:gridCol w:w="1388"/>
        <w:gridCol w:w="1300"/>
        <w:gridCol w:w="1294"/>
      </w:tblGrid>
      <w:tr w:rsidR="00E279FF" w:rsidRPr="00E279FF" w14:paraId="0DC4D394" w14:textId="77777777" w:rsidTr="00E279FF">
        <w:trPr>
          <w:trHeight w:val="576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FFD8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30617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мунзадание бюджет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D8DAD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бюджет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1004A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</w:p>
        </w:tc>
      </w:tr>
      <w:tr w:rsidR="00E279FF" w:rsidRPr="00F80C05" w14:paraId="50D101AB" w14:textId="77777777" w:rsidTr="00E279FF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8D30" w14:textId="77777777" w:rsidR="00E279FF" w:rsidRPr="00F80C05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финансово-хозяйственная деятельность всего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3BA9" w14:textId="77777777" w:rsidR="00E279FF" w:rsidRPr="00F80C05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13619997,75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9857" w14:textId="77777777" w:rsidR="00E279FF" w:rsidRPr="00F80C05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1416169,87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0231" w14:textId="77777777" w:rsidR="00E279FF" w:rsidRPr="00F80C05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80C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0,88</w:t>
            </w:r>
          </w:p>
        </w:tc>
      </w:tr>
      <w:tr w:rsidR="00E279FF" w:rsidRPr="00E279FF" w14:paraId="7D01CC37" w14:textId="77777777" w:rsidTr="00E279FF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DE3A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т.ч зарплата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407F" w14:textId="77777777" w:rsidR="00E279FF" w:rsidRPr="00E279FF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9606981,7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117E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E1F1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279FF" w:rsidRPr="00E279FF" w14:paraId="5155A967" w14:textId="77777777" w:rsidTr="00E279FF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48F3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начисления на зарплату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6C91" w14:textId="77777777" w:rsidR="00E279FF" w:rsidRPr="00E279FF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2901308,47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CBCC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11C6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279FF" w:rsidRPr="00E279FF" w14:paraId="6E9FF064" w14:textId="77777777" w:rsidTr="00E279FF">
        <w:trPr>
          <w:trHeight w:val="115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88849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Услуги спортивных сооружений для проведения учебно-тренировочного процесса в рамках муниципального задания </w:t>
            </w: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 спец. зале и бассейне ФСК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0C4B" w14:textId="77777777" w:rsidR="00E279FF" w:rsidRPr="00E279FF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999617,58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86CB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E2A7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279FF" w:rsidRPr="00E279FF" w14:paraId="7DE6C2F3" w14:textId="77777777" w:rsidTr="00E279FF">
        <w:trPr>
          <w:trHeight w:val="576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A08F7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транспортные услуги, прож.и питание воспитанников и тренеров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B815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DAFE" w14:textId="77777777" w:rsidR="00E279FF" w:rsidRPr="00E279FF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72440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022F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279FF" w:rsidRPr="00E279FF" w14:paraId="204B1A28" w14:textId="77777777" w:rsidTr="00E279FF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5F41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спортинвентаря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0C85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FDDF" w14:textId="77777777" w:rsidR="00E279FF" w:rsidRPr="00E279FF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1324419,87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064B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279FF" w:rsidRPr="00E279FF" w14:paraId="386BA911" w14:textId="77777777" w:rsidTr="00E279FF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2444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связи в т.ч. интернет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41F2" w14:textId="77777777" w:rsidR="00E279FF" w:rsidRPr="00E279FF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21840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BF18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0848" w14:textId="77777777" w:rsidR="00E279FF" w:rsidRPr="00E279FF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0,88</w:t>
            </w:r>
          </w:p>
        </w:tc>
      </w:tr>
      <w:tr w:rsidR="00E279FF" w:rsidRPr="00E279FF" w14:paraId="350B3BC7" w14:textId="77777777" w:rsidTr="00E279FF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D522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содержанию имущества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38AB" w14:textId="77777777" w:rsidR="00E279FF" w:rsidRPr="00E279FF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BE41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9E0D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279FF" w:rsidRPr="00E279FF" w14:paraId="68DDA9CF" w14:textId="77777777" w:rsidTr="00E279FF">
        <w:trPr>
          <w:trHeight w:val="576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12015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услуги (в т.ч. медосмотр, охрана, продление сертификата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707D" w14:textId="77777777" w:rsidR="00E279FF" w:rsidRPr="00E279FF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52113,88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415B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00A6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279FF" w:rsidRPr="00E279FF" w14:paraId="3168961C" w14:textId="77777777" w:rsidTr="00E279FF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3AA2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основных средств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2EA5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48F5" w14:textId="77777777" w:rsidR="00E279FF" w:rsidRPr="00E279FF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B0C1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279FF" w:rsidRPr="00E279FF" w14:paraId="51096741" w14:textId="77777777" w:rsidTr="00E279FF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146A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канцтовары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DD95" w14:textId="77777777" w:rsidR="00E279FF" w:rsidRPr="00E279FF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23637,12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6402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9A7C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279FF" w:rsidRPr="00E279FF" w14:paraId="29FC65FD" w14:textId="77777777" w:rsidTr="00E279FF">
        <w:trPr>
          <w:trHeight w:val="28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0B24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хозтовары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5ED0" w14:textId="77777777" w:rsidR="00E279FF" w:rsidRPr="00E279FF" w:rsidRDefault="00E279FF" w:rsidP="00E27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196B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FF21" w14:textId="77777777" w:rsidR="00E279FF" w:rsidRPr="00E279FF" w:rsidRDefault="00E279FF" w:rsidP="00E279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279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196FC4A8" w14:textId="77777777" w:rsidR="00E279FF" w:rsidRPr="00E279FF" w:rsidRDefault="00E279FF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02A61" w14:textId="77777777" w:rsidR="00DC7A90" w:rsidRDefault="00DC7A90">
      <w:pPr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14:paraId="2BC6BBC8" w14:textId="77777777" w:rsidR="00DC7A90" w:rsidRDefault="00000000">
      <w:pPr>
        <w:tabs>
          <w:tab w:val="left" w:pos="-6663"/>
          <w:tab w:val="left" w:pos="-6521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Ивахинов Б.В.</w:t>
      </w:r>
    </w:p>
    <w:p w14:paraId="48D5026E" w14:textId="59DED1C3" w:rsidR="00DC7A90" w:rsidRDefault="00240552">
      <w:pPr>
        <w:tabs>
          <w:tab w:val="left" w:pos="-6663"/>
          <w:tab w:val="left" w:pos="-652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 зам.</w:t>
      </w:r>
      <w:r w:rsidR="007660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директора Цыренова О.В. </w:t>
      </w:r>
      <w:r w:rsidR="00CA3983">
        <w:rPr>
          <w:rFonts w:ascii="Times New Roman" w:hAnsi="Times New Roman" w:cs="Times New Roman"/>
          <w:sz w:val="24"/>
          <w:szCs w:val="24"/>
        </w:rPr>
        <w:t>29.12.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56DC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</w:p>
    <w:p w14:paraId="2ECB1FD6" w14:textId="77777777" w:rsidR="00DC7A90" w:rsidRDefault="00DC7A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912178" w14:textId="77777777" w:rsidR="00DC7A90" w:rsidRDefault="00DC7A90"/>
    <w:sectPr w:rsidR="00DC7A90">
      <w:pgSz w:w="11906" w:h="16838"/>
      <w:pgMar w:top="850" w:right="850" w:bottom="850" w:left="1134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5776C" w14:textId="77777777" w:rsidR="008F7B7E" w:rsidRDefault="008F7B7E">
      <w:pPr>
        <w:spacing w:line="240" w:lineRule="auto"/>
      </w:pPr>
      <w:r>
        <w:separator/>
      </w:r>
    </w:p>
  </w:endnote>
  <w:endnote w:type="continuationSeparator" w:id="0">
    <w:p w14:paraId="17AE9FC2" w14:textId="77777777" w:rsidR="008F7B7E" w:rsidRDefault="008F7B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">
    <w:altName w:val="Cambria"/>
    <w:charset w:val="00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C352" w14:textId="77777777" w:rsidR="008F7B7E" w:rsidRDefault="008F7B7E">
      <w:pPr>
        <w:spacing w:after="0"/>
      </w:pPr>
      <w:r>
        <w:separator/>
      </w:r>
    </w:p>
  </w:footnote>
  <w:footnote w:type="continuationSeparator" w:id="0">
    <w:p w14:paraId="4F1811FB" w14:textId="77777777" w:rsidR="008F7B7E" w:rsidRDefault="008F7B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2D5FA9"/>
    <w:multiLevelType w:val="singleLevel"/>
    <w:tmpl w:val="822D5FA9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8F47A24E"/>
    <w:multiLevelType w:val="singleLevel"/>
    <w:tmpl w:val="8F47A24E"/>
    <w:lvl w:ilvl="0">
      <w:start w:val="1"/>
      <w:numFmt w:val="decimal"/>
      <w:suff w:val="space"/>
      <w:lvlText w:val="%1)"/>
      <w:lvlJc w:val="left"/>
    </w:lvl>
  </w:abstractNum>
  <w:abstractNum w:abstractNumId="2" w15:restartNumberingAfterBreak="0">
    <w:nsid w:val="D668F3C9"/>
    <w:multiLevelType w:val="singleLevel"/>
    <w:tmpl w:val="D668F3C9"/>
    <w:lvl w:ilvl="0">
      <w:start w:val="1"/>
      <w:numFmt w:val="decimal"/>
      <w:suff w:val="space"/>
      <w:lvlText w:val="%1)"/>
      <w:lvlJc w:val="left"/>
    </w:lvl>
  </w:abstractNum>
  <w:abstractNum w:abstractNumId="3" w15:restartNumberingAfterBreak="0">
    <w:nsid w:val="040157F7"/>
    <w:multiLevelType w:val="multilevel"/>
    <w:tmpl w:val="040157F7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B486C79"/>
    <w:multiLevelType w:val="multilevel"/>
    <w:tmpl w:val="0B486C79"/>
    <w:lvl w:ilvl="0">
      <w:start w:val="83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D7E255"/>
    <w:multiLevelType w:val="singleLevel"/>
    <w:tmpl w:val="1DD7E255"/>
    <w:lvl w:ilvl="0">
      <w:start w:val="1"/>
      <w:numFmt w:val="decimal"/>
      <w:suff w:val="space"/>
      <w:lvlText w:val="%1)"/>
      <w:lvlJc w:val="left"/>
    </w:lvl>
  </w:abstractNum>
  <w:abstractNum w:abstractNumId="6" w15:restartNumberingAfterBreak="0">
    <w:nsid w:val="26054661"/>
    <w:multiLevelType w:val="multilevel"/>
    <w:tmpl w:val="260546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F7425"/>
    <w:multiLevelType w:val="multilevel"/>
    <w:tmpl w:val="654B3EB4"/>
    <w:lvl w:ilvl="0">
      <w:start w:val="1"/>
      <w:numFmt w:val="decimal"/>
      <w:lvlText w:val="%1."/>
      <w:lvlJc w:val="left"/>
      <w:pPr>
        <w:ind w:left="148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09" w:hanging="360"/>
      </w:pPr>
    </w:lvl>
    <w:lvl w:ilvl="2">
      <w:start w:val="1"/>
      <w:numFmt w:val="lowerRoman"/>
      <w:lvlText w:val="%3."/>
      <w:lvlJc w:val="right"/>
      <w:pPr>
        <w:ind w:left="2929" w:hanging="180"/>
      </w:pPr>
    </w:lvl>
    <w:lvl w:ilvl="3">
      <w:start w:val="1"/>
      <w:numFmt w:val="decimal"/>
      <w:lvlText w:val="%4."/>
      <w:lvlJc w:val="left"/>
      <w:pPr>
        <w:ind w:left="3649" w:hanging="360"/>
      </w:pPr>
    </w:lvl>
    <w:lvl w:ilvl="4">
      <w:start w:val="1"/>
      <w:numFmt w:val="lowerLetter"/>
      <w:lvlText w:val="%5."/>
      <w:lvlJc w:val="left"/>
      <w:pPr>
        <w:ind w:left="4369" w:hanging="360"/>
      </w:pPr>
    </w:lvl>
    <w:lvl w:ilvl="5">
      <w:start w:val="1"/>
      <w:numFmt w:val="lowerRoman"/>
      <w:lvlText w:val="%6."/>
      <w:lvlJc w:val="right"/>
      <w:pPr>
        <w:ind w:left="5089" w:hanging="180"/>
      </w:pPr>
    </w:lvl>
    <w:lvl w:ilvl="6">
      <w:start w:val="1"/>
      <w:numFmt w:val="decimal"/>
      <w:lvlText w:val="%7."/>
      <w:lvlJc w:val="left"/>
      <w:pPr>
        <w:ind w:left="5809" w:hanging="360"/>
      </w:pPr>
    </w:lvl>
    <w:lvl w:ilvl="7">
      <w:start w:val="1"/>
      <w:numFmt w:val="lowerLetter"/>
      <w:lvlText w:val="%8."/>
      <w:lvlJc w:val="left"/>
      <w:pPr>
        <w:ind w:left="6529" w:hanging="360"/>
      </w:pPr>
    </w:lvl>
    <w:lvl w:ilvl="8">
      <w:start w:val="1"/>
      <w:numFmt w:val="lowerRoman"/>
      <w:lvlText w:val="%9."/>
      <w:lvlJc w:val="right"/>
      <w:pPr>
        <w:ind w:left="7249" w:hanging="180"/>
      </w:pPr>
    </w:lvl>
  </w:abstractNum>
  <w:abstractNum w:abstractNumId="8" w15:restartNumberingAfterBreak="0">
    <w:nsid w:val="44C759CA"/>
    <w:multiLevelType w:val="multilevel"/>
    <w:tmpl w:val="44C759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F7A8C7"/>
    <w:multiLevelType w:val="singleLevel"/>
    <w:tmpl w:val="5AF7A8C7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5DAA145F"/>
    <w:multiLevelType w:val="multilevel"/>
    <w:tmpl w:val="5DAA145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B3EB4"/>
    <w:multiLevelType w:val="multilevel"/>
    <w:tmpl w:val="654B3EB4"/>
    <w:lvl w:ilvl="0">
      <w:start w:val="1"/>
      <w:numFmt w:val="decimal"/>
      <w:lvlText w:val="%1."/>
      <w:lvlJc w:val="left"/>
      <w:pPr>
        <w:ind w:left="148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209" w:hanging="360"/>
      </w:pPr>
    </w:lvl>
    <w:lvl w:ilvl="2">
      <w:start w:val="1"/>
      <w:numFmt w:val="lowerRoman"/>
      <w:lvlText w:val="%3."/>
      <w:lvlJc w:val="right"/>
      <w:pPr>
        <w:ind w:left="2929" w:hanging="180"/>
      </w:pPr>
    </w:lvl>
    <w:lvl w:ilvl="3">
      <w:start w:val="1"/>
      <w:numFmt w:val="decimal"/>
      <w:lvlText w:val="%4."/>
      <w:lvlJc w:val="left"/>
      <w:pPr>
        <w:ind w:left="3649" w:hanging="360"/>
      </w:pPr>
    </w:lvl>
    <w:lvl w:ilvl="4">
      <w:start w:val="1"/>
      <w:numFmt w:val="lowerLetter"/>
      <w:lvlText w:val="%5."/>
      <w:lvlJc w:val="left"/>
      <w:pPr>
        <w:ind w:left="4369" w:hanging="360"/>
      </w:pPr>
    </w:lvl>
    <w:lvl w:ilvl="5">
      <w:start w:val="1"/>
      <w:numFmt w:val="lowerRoman"/>
      <w:lvlText w:val="%6."/>
      <w:lvlJc w:val="right"/>
      <w:pPr>
        <w:ind w:left="5089" w:hanging="180"/>
      </w:pPr>
    </w:lvl>
    <w:lvl w:ilvl="6">
      <w:start w:val="1"/>
      <w:numFmt w:val="decimal"/>
      <w:lvlText w:val="%7."/>
      <w:lvlJc w:val="left"/>
      <w:pPr>
        <w:ind w:left="5809" w:hanging="360"/>
      </w:pPr>
    </w:lvl>
    <w:lvl w:ilvl="7">
      <w:start w:val="1"/>
      <w:numFmt w:val="lowerLetter"/>
      <w:lvlText w:val="%8."/>
      <w:lvlJc w:val="left"/>
      <w:pPr>
        <w:ind w:left="6529" w:hanging="360"/>
      </w:pPr>
    </w:lvl>
    <w:lvl w:ilvl="8">
      <w:start w:val="1"/>
      <w:numFmt w:val="lowerRoman"/>
      <w:lvlText w:val="%9."/>
      <w:lvlJc w:val="right"/>
      <w:pPr>
        <w:ind w:left="7249" w:hanging="180"/>
      </w:pPr>
    </w:lvl>
  </w:abstractNum>
  <w:abstractNum w:abstractNumId="12" w15:restartNumberingAfterBreak="0">
    <w:nsid w:val="66B696B1"/>
    <w:multiLevelType w:val="singleLevel"/>
    <w:tmpl w:val="66B696B1"/>
    <w:lvl w:ilvl="0">
      <w:start w:val="1"/>
      <w:numFmt w:val="decimal"/>
      <w:suff w:val="space"/>
      <w:lvlText w:val="%1."/>
      <w:lvlJc w:val="left"/>
      <w:pPr>
        <w:ind w:left="1129" w:firstLine="0"/>
      </w:pPr>
    </w:lvl>
  </w:abstractNum>
  <w:abstractNum w:abstractNumId="13" w15:restartNumberingAfterBreak="0">
    <w:nsid w:val="73734B66"/>
    <w:multiLevelType w:val="multilevel"/>
    <w:tmpl w:val="73734B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1595C"/>
    <w:multiLevelType w:val="singleLevel"/>
    <w:tmpl w:val="77F1595C"/>
    <w:lvl w:ilvl="0">
      <w:start w:val="1"/>
      <w:numFmt w:val="decimal"/>
      <w:suff w:val="space"/>
      <w:lvlText w:val="%1)"/>
      <w:lvlJc w:val="left"/>
    </w:lvl>
  </w:abstractNum>
  <w:num w:numId="1" w16cid:durableId="14382686">
    <w:abstractNumId w:val="3"/>
  </w:num>
  <w:num w:numId="2" w16cid:durableId="1849783181">
    <w:abstractNumId w:val="6"/>
  </w:num>
  <w:num w:numId="3" w16cid:durableId="1880970545">
    <w:abstractNumId w:val="10"/>
  </w:num>
  <w:num w:numId="4" w16cid:durableId="1243904545">
    <w:abstractNumId w:val="13"/>
  </w:num>
  <w:num w:numId="5" w16cid:durableId="769280575">
    <w:abstractNumId w:val="9"/>
  </w:num>
  <w:num w:numId="6" w16cid:durableId="1111634412">
    <w:abstractNumId w:val="11"/>
  </w:num>
  <w:num w:numId="7" w16cid:durableId="614557344">
    <w:abstractNumId w:val="12"/>
  </w:num>
  <w:num w:numId="8" w16cid:durableId="907421998">
    <w:abstractNumId w:val="5"/>
  </w:num>
  <w:num w:numId="9" w16cid:durableId="1091584869">
    <w:abstractNumId w:val="0"/>
  </w:num>
  <w:num w:numId="10" w16cid:durableId="1075393826">
    <w:abstractNumId w:val="1"/>
  </w:num>
  <w:num w:numId="11" w16cid:durableId="1381973710">
    <w:abstractNumId w:val="2"/>
  </w:num>
  <w:num w:numId="12" w16cid:durableId="1686591581">
    <w:abstractNumId w:val="14"/>
  </w:num>
  <w:num w:numId="13" w16cid:durableId="687563258">
    <w:abstractNumId w:val="8"/>
  </w:num>
  <w:num w:numId="14" w16cid:durableId="830632862">
    <w:abstractNumId w:val="4"/>
  </w:num>
  <w:num w:numId="15" w16cid:durableId="1115827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579"/>
    <w:rsid w:val="0000391E"/>
    <w:rsid w:val="00035783"/>
    <w:rsid w:val="00042E0D"/>
    <w:rsid w:val="00043F66"/>
    <w:rsid w:val="00055C1E"/>
    <w:rsid w:val="00070B31"/>
    <w:rsid w:val="000766F7"/>
    <w:rsid w:val="0008634F"/>
    <w:rsid w:val="000B0722"/>
    <w:rsid w:val="000D0911"/>
    <w:rsid w:val="00143D61"/>
    <w:rsid w:val="00160F20"/>
    <w:rsid w:val="001746DE"/>
    <w:rsid w:val="001A0597"/>
    <w:rsid w:val="001D5383"/>
    <w:rsid w:val="001E35BC"/>
    <w:rsid w:val="001F544C"/>
    <w:rsid w:val="00224454"/>
    <w:rsid w:val="0023196F"/>
    <w:rsid w:val="00240552"/>
    <w:rsid w:val="00274E3D"/>
    <w:rsid w:val="002936F3"/>
    <w:rsid w:val="002B7BB2"/>
    <w:rsid w:val="002C0660"/>
    <w:rsid w:val="002C6556"/>
    <w:rsid w:val="00306FDC"/>
    <w:rsid w:val="00326CCD"/>
    <w:rsid w:val="0033511E"/>
    <w:rsid w:val="0034003A"/>
    <w:rsid w:val="00366A8C"/>
    <w:rsid w:val="00386C7F"/>
    <w:rsid w:val="00393632"/>
    <w:rsid w:val="00396ED7"/>
    <w:rsid w:val="003A0B77"/>
    <w:rsid w:val="003B3219"/>
    <w:rsid w:val="003D3B62"/>
    <w:rsid w:val="004007A4"/>
    <w:rsid w:val="004232BC"/>
    <w:rsid w:val="00434D74"/>
    <w:rsid w:val="00453443"/>
    <w:rsid w:val="00467D4D"/>
    <w:rsid w:val="00474E6E"/>
    <w:rsid w:val="004B3B6F"/>
    <w:rsid w:val="004F078D"/>
    <w:rsid w:val="00512B9D"/>
    <w:rsid w:val="005509FC"/>
    <w:rsid w:val="00554744"/>
    <w:rsid w:val="00564B29"/>
    <w:rsid w:val="00570962"/>
    <w:rsid w:val="00574D19"/>
    <w:rsid w:val="0058401E"/>
    <w:rsid w:val="005B290D"/>
    <w:rsid w:val="005B49A0"/>
    <w:rsid w:val="005B7E72"/>
    <w:rsid w:val="005C122E"/>
    <w:rsid w:val="005E0847"/>
    <w:rsid w:val="00603630"/>
    <w:rsid w:val="00612A7E"/>
    <w:rsid w:val="00612C0F"/>
    <w:rsid w:val="0061314B"/>
    <w:rsid w:val="00617885"/>
    <w:rsid w:val="00673CED"/>
    <w:rsid w:val="006975BF"/>
    <w:rsid w:val="006C4638"/>
    <w:rsid w:val="006E04EA"/>
    <w:rsid w:val="006F0CBA"/>
    <w:rsid w:val="006F3E93"/>
    <w:rsid w:val="00701D5E"/>
    <w:rsid w:val="00711BAA"/>
    <w:rsid w:val="0074108B"/>
    <w:rsid w:val="007660FF"/>
    <w:rsid w:val="00786220"/>
    <w:rsid w:val="0079684A"/>
    <w:rsid w:val="007B688E"/>
    <w:rsid w:val="007C1BD8"/>
    <w:rsid w:val="007D078C"/>
    <w:rsid w:val="007D67CA"/>
    <w:rsid w:val="007F2A13"/>
    <w:rsid w:val="0081581B"/>
    <w:rsid w:val="008428F1"/>
    <w:rsid w:val="008515E5"/>
    <w:rsid w:val="00871C8F"/>
    <w:rsid w:val="008846FC"/>
    <w:rsid w:val="008A29E4"/>
    <w:rsid w:val="008A3A81"/>
    <w:rsid w:val="008D3E34"/>
    <w:rsid w:val="008D74E4"/>
    <w:rsid w:val="008E58A3"/>
    <w:rsid w:val="008F4B72"/>
    <w:rsid w:val="008F7B7E"/>
    <w:rsid w:val="00912641"/>
    <w:rsid w:val="00917C4E"/>
    <w:rsid w:val="00932ED4"/>
    <w:rsid w:val="009525AB"/>
    <w:rsid w:val="009702F0"/>
    <w:rsid w:val="009A1BFE"/>
    <w:rsid w:val="009A6F5A"/>
    <w:rsid w:val="009B3F4A"/>
    <w:rsid w:val="009D2AC1"/>
    <w:rsid w:val="00A12085"/>
    <w:rsid w:val="00A4604B"/>
    <w:rsid w:val="00A770C3"/>
    <w:rsid w:val="00A83BBF"/>
    <w:rsid w:val="00A85C9E"/>
    <w:rsid w:val="00AB1046"/>
    <w:rsid w:val="00AD5C09"/>
    <w:rsid w:val="00AD5E4C"/>
    <w:rsid w:val="00AE10FC"/>
    <w:rsid w:val="00AE6948"/>
    <w:rsid w:val="00B02766"/>
    <w:rsid w:val="00B156EB"/>
    <w:rsid w:val="00B72717"/>
    <w:rsid w:val="00B80173"/>
    <w:rsid w:val="00BE2F8A"/>
    <w:rsid w:val="00BF0CDF"/>
    <w:rsid w:val="00C26AA3"/>
    <w:rsid w:val="00C34037"/>
    <w:rsid w:val="00C466B1"/>
    <w:rsid w:val="00C739F8"/>
    <w:rsid w:val="00C86FD2"/>
    <w:rsid w:val="00C92D55"/>
    <w:rsid w:val="00C9703A"/>
    <w:rsid w:val="00CA3983"/>
    <w:rsid w:val="00CA684A"/>
    <w:rsid w:val="00CF1C6B"/>
    <w:rsid w:val="00CF235F"/>
    <w:rsid w:val="00CF6F56"/>
    <w:rsid w:val="00D124D3"/>
    <w:rsid w:val="00D255A0"/>
    <w:rsid w:val="00D3733E"/>
    <w:rsid w:val="00D43228"/>
    <w:rsid w:val="00D63B86"/>
    <w:rsid w:val="00D852E2"/>
    <w:rsid w:val="00D90D61"/>
    <w:rsid w:val="00DC7A90"/>
    <w:rsid w:val="00E0636D"/>
    <w:rsid w:val="00E279FF"/>
    <w:rsid w:val="00E339A8"/>
    <w:rsid w:val="00E46B92"/>
    <w:rsid w:val="00E56DCA"/>
    <w:rsid w:val="00E945DF"/>
    <w:rsid w:val="00EB70BA"/>
    <w:rsid w:val="00EE0534"/>
    <w:rsid w:val="00EF762A"/>
    <w:rsid w:val="00F54F5E"/>
    <w:rsid w:val="00F62579"/>
    <w:rsid w:val="00F80C05"/>
    <w:rsid w:val="00FB29E8"/>
    <w:rsid w:val="00FE2A23"/>
    <w:rsid w:val="00FF6544"/>
    <w:rsid w:val="038026F6"/>
    <w:rsid w:val="04773335"/>
    <w:rsid w:val="08EB0D90"/>
    <w:rsid w:val="0A864AC5"/>
    <w:rsid w:val="0AAF0151"/>
    <w:rsid w:val="0FC1559D"/>
    <w:rsid w:val="11637B31"/>
    <w:rsid w:val="11F64FBD"/>
    <w:rsid w:val="125A606E"/>
    <w:rsid w:val="12E855C2"/>
    <w:rsid w:val="15BA0DAB"/>
    <w:rsid w:val="18063F6A"/>
    <w:rsid w:val="1C7339BB"/>
    <w:rsid w:val="215B4D8F"/>
    <w:rsid w:val="217C116C"/>
    <w:rsid w:val="275D7796"/>
    <w:rsid w:val="2AB1321D"/>
    <w:rsid w:val="2AFB4AFF"/>
    <w:rsid w:val="2E402CEA"/>
    <w:rsid w:val="311C2866"/>
    <w:rsid w:val="34531321"/>
    <w:rsid w:val="3B100739"/>
    <w:rsid w:val="3ED345FC"/>
    <w:rsid w:val="446B1EE4"/>
    <w:rsid w:val="461243D8"/>
    <w:rsid w:val="4E501D6B"/>
    <w:rsid w:val="50483F54"/>
    <w:rsid w:val="572A4A91"/>
    <w:rsid w:val="5C546686"/>
    <w:rsid w:val="5DDB6086"/>
    <w:rsid w:val="5E93283E"/>
    <w:rsid w:val="5FC7344C"/>
    <w:rsid w:val="63E37845"/>
    <w:rsid w:val="6910096E"/>
    <w:rsid w:val="6BB455C9"/>
    <w:rsid w:val="7431442E"/>
    <w:rsid w:val="74B3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837D"/>
  <w15:docId w15:val="{30B47A03-5D93-4DD0-8528-A1A967F6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table" w:styleId="a4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8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adiomayaku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urentse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29</Pages>
  <Words>4941</Words>
  <Characters>28168</Characters>
  <Application>Microsoft Office Word</Application>
  <DocSecurity>0</DocSecurity>
  <Lines>234</Lines>
  <Paragraphs>66</Paragraphs>
  <ScaleCrop>false</ScaleCrop>
  <Company/>
  <LinksUpToDate>false</LinksUpToDate>
  <CharactersWithSpaces>33043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Tsyngunzhap Budaev</cp:lastModifiedBy>
  <cp:revision>25</cp:revision>
  <cp:lastPrinted>2023-11-27T02:02:00Z</cp:lastPrinted>
  <dcterms:created xsi:type="dcterms:W3CDTF">2023-12-28T06:58:00Z</dcterms:created>
  <dcterms:modified xsi:type="dcterms:W3CDTF">2023-12-29T04:04:00Z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2257EADD57A6426AA8784838439FF6F2_12</vt:lpwstr>
  </property>
</Properties>
</file>